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1C271" w14:textId="77777777" w:rsidR="00C52D4A" w:rsidRDefault="00151D12">
      <w:pPr>
        <w:rPr>
          <w:rFonts w:ascii="Times New Roman" w:hAnsi="Times New Roman" w:cs="Times New Roman"/>
          <w:b/>
        </w:rPr>
      </w:pPr>
      <w:r w:rsidRPr="00C52D4A">
        <w:rPr>
          <w:rFonts w:ascii="Times New Roman" w:hAnsi="Times New Roman" w:cs="Times New Roman"/>
          <w:b/>
        </w:rPr>
        <w:t>TEMATICKÝ VÝCHOV</w:t>
      </w:r>
      <w:r w:rsidR="00C81ED7">
        <w:rPr>
          <w:rFonts w:ascii="Times New Roman" w:hAnsi="Times New Roman" w:cs="Times New Roman"/>
          <w:b/>
        </w:rPr>
        <w:t xml:space="preserve">NO – VZDELÁVACÍ PLÁN K UČEBNICIAM </w:t>
      </w:r>
      <w:r w:rsidRPr="00C52D4A">
        <w:rPr>
          <w:rFonts w:ascii="Times New Roman" w:hAnsi="Times New Roman" w:cs="Times New Roman"/>
          <w:b/>
        </w:rPr>
        <w:t xml:space="preserve">MATEMATIKA </w:t>
      </w:r>
      <w:r w:rsidR="00C81ED7">
        <w:rPr>
          <w:rFonts w:ascii="Times New Roman" w:hAnsi="Times New Roman" w:cs="Times New Roman"/>
          <w:b/>
        </w:rPr>
        <w:t>a GEOMETRIA</w:t>
      </w:r>
    </w:p>
    <w:p w14:paraId="3A7D4703" w14:textId="77777777" w:rsidR="00865467" w:rsidRDefault="00151D12">
      <w:pPr>
        <w:rPr>
          <w:rFonts w:ascii="Times New Roman" w:hAnsi="Times New Roman" w:cs="Times New Roman"/>
          <w:b/>
        </w:rPr>
      </w:pPr>
      <w:r w:rsidRPr="00C52D4A">
        <w:rPr>
          <w:rFonts w:ascii="Times New Roman" w:hAnsi="Times New Roman" w:cs="Times New Roman"/>
          <w:b/>
        </w:rPr>
        <w:t xml:space="preserve">pre 3. ročník od autorov V. Repáš – M. </w:t>
      </w:r>
      <w:proofErr w:type="spellStart"/>
      <w:r w:rsidRPr="00C52D4A">
        <w:rPr>
          <w:rFonts w:ascii="Times New Roman" w:hAnsi="Times New Roman" w:cs="Times New Roman"/>
          <w:b/>
        </w:rPr>
        <w:t>Totkovičová</w:t>
      </w:r>
      <w:proofErr w:type="spellEnd"/>
      <w:r w:rsidRPr="00C52D4A">
        <w:rPr>
          <w:rFonts w:ascii="Times New Roman" w:hAnsi="Times New Roman" w:cs="Times New Roman"/>
          <w:b/>
        </w:rPr>
        <w:t xml:space="preserve">  - G. </w:t>
      </w:r>
      <w:proofErr w:type="spellStart"/>
      <w:r w:rsidRPr="00C52D4A">
        <w:rPr>
          <w:rFonts w:ascii="Times New Roman" w:hAnsi="Times New Roman" w:cs="Times New Roman"/>
          <w:b/>
        </w:rPr>
        <w:t>Kulinová</w:t>
      </w:r>
      <w:proofErr w:type="spellEnd"/>
    </w:p>
    <w:p w14:paraId="731A0F62" w14:textId="77777777" w:rsidR="00C52D4A" w:rsidRDefault="00151D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190C">
        <w:rPr>
          <w:rFonts w:ascii="Times New Roman" w:hAnsi="Times New Roman" w:cs="Times New Roman"/>
          <w:b/>
          <w:bCs/>
          <w:sz w:val="24"/>
          <w:szCs w:val="24"/>
        </w:rPr>
        <w:t>Stupeň vzdelania</w:t>
      </w:r>
      <w:r w:rsidRPr="00A3190C">
        <w:rPr>
          <w:rFonts w:ascii="Times New Roman" w:hAnsi="Times New Roman" w:cs="Times New Roman"/>
          <w:sz w:val="24"/>
          <w:szCs w:val="24"/>
        </w:rPr>
        <w:t xml:space="preserve">     : ISCED1 –primárne vzdelávanie                                              </w:t>
      </w:r>
      <w:r w:rsidRPr="00A3190C">
        <w:rPr>
          <w:rFonts w:ascii="Times New Roman" w:hAnsi="Times New Roman" w:cs="Times New Roman"/>
          <w:b/>
          <w:bCs/>
          <w:sz w:val="24"/>
          <w:szCs w:val="24"/>
        </w:rPr>
        <w:t>Školský rok</w:t>
      </w:r>
      <w:r w:rsidRPr="00A3190C">
        <w:rPr>
          <w:rFonts w:ascii="Times New Roman" w:hAnsi="Times New Roman" w:cs="Times New Roman"/>
          <w:sz w:val="24"/>
          <w:szCs w:val="24"/>
        </w:rPr>
        <w:t xml:space="preserve"> : 20</w:t>
      </w:r>
      <w:r w:rsidR="00C52D4A">
        <w:rPr>
          <w:rFonts w:ascii="Times New Roman" w:hAnsi="Times New Roman" w:cs="Times New Roman"/>
          <w:sz w:val="24"/>
          <w:szCs w:val="24"/>
        </w:rPr>
        <w:t>20</w:t>
      </w:r>
      <w:r w:rsidRPr="00A3190C">
        <w:rPr>
          <w:rFonts w:ascii="Times New Roman" w:hAnsi="Times New Roman" w:cs="Times New Roman"/>
          <w:sz w:val="24"/>
          <w:szCs w:val="24"/>
        </w:rPr>
        <w:t>/20</w:t>
      </w:r>
      <w:r w:rsidR="00C52D4A">
        <w:rPr>
          <w:rFonts w:ascii="Times New Roman" w:hAnsi="Times New Roman" w:cs="Times New Roman"/>
          <w:sz w:val="24"/>
          <w:szCs w:val="24"/>
        </w:rPr>
        <w:t>21</w:t>
      </w:r>
      <w:r w:rsidRPr="00A319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3190C">
        <w:rPr>
          <w:rFonts w:ascii="Times New Roman" w:hAnsi="Times New Roman" w:cs="Times New Roman"/>
          <w:b/>
          <w:bCs/>
          <w:sz w:val="24"/>
          <w:szCs w:val="24"/>
        </w:rPr>
        <w:t xml:space="preserve">Predmet </w:t>
      </w:r>
      <w:r w:rsidRPr="00A3190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: Matematika</w:t>
      </w:r>
      <w:r w:rsidRPr="00A319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A319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C52D4A">
        <w:rPr>
          <w:rFonts w:ascii="Times New Roman" w:hAnsi="Times New Roman" w:cs="Times New Roman"/>
          <w:b/>
          <w:bCs/>
          <w:sz w:val="24"/>
          <w:szCs w:val="24"/>
        </w:rPr>
        <w:t xml:space="preserve">Vyučujúci: </w:t>
      </w:r>
    </w:p>
    <w:p w14:paraId="49CD25E0" w14:textId="77777777" w:rsidR="00865467" w:rsidRDefault="00151D12">
      <w:pPr>
        <w:rPr>
          <w:rFonts w:ascii="Times New Roman" w:hAnsi="Times New Roman" w:cs="Times New Roman"/>
          <w:sz w:val="24"/>
          <w:szCs w:val="24"/>
        </w:rPr>
      </w:pPr>
      <w:r w:rsidRPr="00A3190C">
        <w:rPr>
          <w:rFonts w:ascii="Times New Roman" w:hAnsi="Times New Roman" w:cs="Times New Roman"/>
          <w:b/>
          <w:bCs/>
          <w:sz w:val="24"/>
          <w:szCs w:val="24"/>
        </w:rPr>
        <w:t>Počet hodín</w:t>
      </w:r>
      <w:r>
        <w:rPr>
          <w:rFonts w:ascii="Times New Roman" w:hAnsi="Times New Roman" w:cs="Times New Roman"/>
          <w:sz w:val="24"/>
          <w:szCs w:val="24"/>
        </w:rPr>
        <w:t xml:space="preserve">             : 4</w:t>
      </w:r>
      <w:r w:rsidRPr="00A3190C">
        <w:rPr>
          <w:rFonts w:ascii="Times New Roman" w:hAnsi="Times New Roman" w:cs="Times New Roman"/>
          <w:sz w:val="24"/>
          <w:szCs w:val="24"/>
        </w:rPr>
        <w:t xml:space="preserve"> hodiny týždenne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A3190C">
        <w:rPr>
          <w:rFonts w:ascii="Times New Roman" w:hAnsi="Times New Roman" w:cs="Times New Roman"/>
          <w:b/>
          <w:bCs/>
          <w:sz w:val="24"/>
          <w:szCs w:val="24"/>
        </w:rPr>
        <w:t>Ročník</w:t>
      </w:r>
      <w:r w:rsidRPr="00A3190C">
        <w:rPr>
          <w:rFonts w:ascii="Times New Roman" w:hAnsi="Times New Roman" w:cs="Times New Roman"/>
          <w:sz w:val="24"/>
          <w:szCs w:val="24"/>
        </w:rPr>
        <w:t xml:space="preserve"> : tretí </w:t>
      </w:r>
    </w:p>
    <w:p w14:paraId="5E32E534" w14:textId="77777777" w:rsidR="00865467" w:rsidRDefault="00151D12">
      <w:pPr>
        <w:rPr>
          <w:rFonts w:ascii="Times New Roman" w:hAnsi="Times New Roman" w:cs="Times New Roman"/>
          <w:sz w:val="24"/>
          <w:szCs w:val="24"/>
        </w:rPr>
      </w:pPr>
      <w:r w:rsidRPr="00EE1A2C">
        <w:rPr>
          <w:rFonts w:ascii="Times New Roman" w:hAnsi="Times New Roman" w:cs="Times New Roman"/>
          <w:b/>
          <w:bCs/>
          <w:sz w:val="24"/>
          <w:szCs w:val="24"/>
        </w:rPr>
        <w:t>Vzdelávacia oblasť</w:t>
      </w:r>
      <w:r w:rsidRPr="00EE1A2C">
        <w:rPr>
          <w:rFonts w:ascii="Times New Roman" w:hAnsi="Times New Roman" w:cs="Times New Roman"/>
          <w:sz w:val="24"/>
          <w:szCs w:val="24"/>
        </w:rPr>
        <w:t xml:space="preserve">:   </w:t>
      </w:r>
      <w:r>
        <w:rPr>
          <w:rFonts w:ascii="Times New Roman" w:hAnsi="Times New Roman" w:cs="Times New Roman"/>
          <w:sz w:val="24"/>
          <w:szCs w:val="24"/>
        </w:rPr>
        <w:t>Matematika a práca s informáciami</w:t>
      </w:r>
    </w:p>
    <w:p w14:paraId="618FEC22" w14:textId="77777777" w:rsidR="00865467" w:rsidRDefault="00865467">
      <w:pPr>
        <w:rPr>
          <w:rFonts w:ascii="Times New Roman" w:hAnsi="Times New Roman" w:cs="Times New Roman"/>
        </w:rPr>
      </w:pPr>
    </w:p>
    <w:tbl>
      <w:tblPr>
        <w:tblW w:w="151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7"/>
        <w:gridCol w:w="2020"/>
        <w:gridCol w:w="1808"/>
        <w:gridCol w:w="4144"/>
        <w:gridCol w:w="3260"/>
        <w:gridCol w:w="1346"/>
        <w:gridCol w:w="1346"/>
      </w:tblGrid>
      <w:tr w:rsidR="00151D12" w:rsidRPr="00527397" w14:paraId="282F25DA" w14:textId="77777777">
        <w:trPr>
          <w:cantSplit/>
          <w:trHeight w:val="1366"/>
        </w:trPr>
        <w:tc>
          <w:tcPr>
            <w:tcW w:w="675" w:type="dxa"/>
            <w:textDirection w:val="btLr"/>
            <w:vAlign w:val="center"/>
          </w:tcPr>
          <w:p w14:paraId="6962B1EF" w14:textId="77777777" w:rsidR="00865467" w:rsidRDefault="00151D1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527397">
              <w:rPr>
                <w:rFonts w:ascii="Times New Roman" w:hAnsi="Times New Roman" w:cs="Times New Roman"/>
                <w:b/>
                <w:bCs/>
              </w:rPr>
              <w:t>MESIAC</w:t>
            </w:r>
          </w:p>
        </w:tc>
        <w:tc>
          <w:tcPr>
            <w:tcW w:w="567" w:type="dxa"/>
            <w:textDirection w:val="btLr"/>
          </w:tcPr>
          <w:p w14:paraId="0A511903" w14:textId="77777777" w:rsidR="00865467" w:rsidRDefault="00151D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97">
              <w:rPr>
                <w:rFonts w:ascii="Times New Roman" w:hAnsi="Times New Roman" w:cs="Times New Roman"/>
                <w:b/>
                <w:bCs/>
              </w:rPr>
              <w:t>TÝŽDEŇ</w:t>
            </w:r>
          </w:p>
        </w:tc>
        <w:tc>
          <w:tcPr>
            <w:tcW w:w="2020" w:type="dxa"/>
          </w:tcPr>
          <w:p w14:paraId="64392CE1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07B94B3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27397">
              <w:rPr>
                <w:rFonts w:ascii="Times New Roman" w:hAnsi="Times New Roman" w:cs="Times New Roman"/>
                <w:b/>
                <w:bCs/>
              </w:rPr>
              <w:t>TEMATICKÝ CELOK</w:t>
            </w:r>
          </w:p>
        </w:tc>
        <w:tc>
          <w:tcPr>
            <w:tcW w:w="1808" w:type="dxa"/>
          </w:tcPr>
          <w:p w14:paraId="20044C27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FEA45B1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27397">
              <w:rPr>
                <w:rFonts w:ascii="Times New Roman" w:hAnsi="Times New Roman" w:cs="Times New Roman"/>
                <w:b/>
                <w:bCs/>
              </w:rPr>
              <w:t>TÉMA</w:t>
            </w:r>
          </w:p>
        </w:tc>
        <w:tc>
          <w:tcPr>
            <w:tcW w:w="4144" w:type="dxa"/>
          </w:tcPr>
          <w:p w14:paraId="39806E41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F1298C5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27397">
              <w:rPr>
                <w:rFonts w:ascii="Times New Roman" w:hAnsi="Times New Roman" w:cs="Times New Roman"/>
                <w:b/>
                <w:bCs/>
              </w:rPr>
              <w:t>OBSAHOVÝ ŠTANDARD</w:t>
            </w:r>
          </w:p>
        </w:tc>
        <w:tc>
          <w:tcPr>
            <w:tcW w:w="3260" w:type="dxa"/>
          </w:tcPr>
          <w:p w14:paraId="577B7948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6E8B671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27397">
              <w:rPr>
                <w:rFonts w:ascii="Times New Roman" w:hAnsi="Times New Roman" w:cs="Times New Roman"/>
                <w:b/>
                <w:bCs/>
              </w:rPr>
              <w:t xml:space="preserve">VÝKONOVÝ </w:t>
            </w:r>
          </w:p>
          <w:p w14:paraId="18ABED7C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27397">
              <w:rPr>
                <w:rFonts w:ascii="Times New Roman" w:hAnsi="Times New Roman" w:cs="Times New Roman"/>
                <w:b/>
                <w:bCs/>
              </w:rPr>
              <w:t>ŠTANDARD</w:t>
            </w:r>
          </w:p>
        </w:tc>
        <w:tc>
          <w:tcPr>
            <w:tcW w:w="1346" w:type="dxa"/>
            <w:textDirection w:val="btLr"/>
          </w:tcPr>
          <w:p w14:paraId="16C27F1F" w14:textId="77777777" w:rsidR="00865467" w:rsidRDefault="0086546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  <w:p w14:paraId="3E939045" w14:textId="77777777" w:rsidR="00865467" w:rsidRDefault="00151D1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527397">
              <w:rPr>
                <w:rFonts w:ascii="Times New Roman" w:hAnsi="Times New Roman" w:cs="Times New Roman"/>
                <w:b/>
                <w:bCs/>
              </w:rPr>
              <w:t>PRIERE - ZOVÉ TÉMY</w:t>
            </w:r>
          </w:p>
        </w:tc>
        <w:tc>
          <w:tcPr>
            <w:tcW w:w="1346" w:type="dxa"/>
          </w:tcPr>
          <w:p w14:paraId="3E126FE6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45B934F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27397">
              <w:rPr>
                <w:rFonts w:ascii="Times New Roman" w:hAnsi="Times New Roman" w:cs="Times New Roman"/>
                <w:b/>
                <w:bCs/>
              </w:rPr>
              <w:t>POZNÁMKY</w:t>
            </w:r>
          </w:p>
        </w:tc>
      </w:tr>
      <w:tr w:rsidR="00151D12" w:rsidRPr="00527397" w14:paraId="3E4BE81D" w14:textId="77777777">
        <w:trPr>
          <w:cantSplit/>
          <w:trHeight w:val="1397"/>
        </w:trPr>
        <w:tc>
          <w:tcPr>
            <w:tcW w:w="675" w:type="dxa"/>
            <w:vMerge w:val="restart"/>
            <w:textDirection w:val="btLr"/>
            <w:vAlign w:val="center"/>
          </w:tcPr>
          <w:p w14:paraId="33CBE21B" w14:textId="77777777" w:rsidR="00865467" w:rsidRDefault="00151D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97">
              <w:rPr>
                <w:rFonts w:ascii="Times New Roman" w:hAnsi="Times New Roman" w:cs="Times New Roman"/>
                <w:b/>
                <w:bCs/>
              </w:rPr>
              <w:t>SEPTEMBER</w:t>
            </w:r>
          </w:p>
        </w:tc>
        <w:tc>
          <w:tcPr>
            <w:tcW w:w="567" w:type="dxa"/>
          </w:tcPr>
          <w:p w14:paraId="2FADEB58" w14:textId="77777777" w:rsidR="00865467" w:rsidRDefault="00151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20" w:type="dxa"/>
          </w:tcPr>
          <w:p w14:paraId="3E2A5806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27397">
              <w:rPr>
                <w:rFonts w:ascii="Times New Roman" w:hAnsi="Times New Roman" w:cs="Times New Roman"/>
                <w:b/>
                <w:bCs/>
              </w:rPr>
              <w:t xml:space="preserve">OPAKOVANIE UČIVA </w:t>
            </w:r>
          </w:p>
          <w:p w14:paraId="797FBBD6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27397">
              <w:rPr>
                <w:rFonts w:ascii="Times New Roman" w:hAnsi="Times New Roman" w:cs="Times New Roman"/>
                <w:b/>
                <w:bCs/>
              </w:rPr>
              <w:t>Z 2. ROČNÍKA</w:t>
            </w:r>
          </w:p>
          <w:p w14:paraId="345602E5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14:paraId="62B9D24C" w14:textId="77777777" w:rsidR="00865467" w:rsidRDefault="0086546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144" w:type="dxa"/>
          </w:tcPr>
          <w:p w14:paraId="0DC595EA" w14:textId="77777777" w:rsidR="00865467" w:rsidRDefault="00151D12">
            <w:pPr>
              <w:pStyle w:val="Default"/>
              <w:rPr>
                <w:sz w:val="22"/>
                <w:szCs w:val="22"/>
              </w:rPr>
            </w:pPr>
            <w:r w:rsidRPr="00527397">
              <w:rPr>
                <w:sz w:val="22"/>
                <w:szCs w:val="22"/>
              </w:rPr>
              <w:t>-Sčítanie a odčítanie do 20 s prechodom cez 10</w:t>
            </w:r>
          </w:p>
          <w:p w14:paraId="7014DF7D" w14:textId="77777777" w:rsidR="00865467" w:rsidRDefault="00151D12">
            <w:pPr>
              <w:pStyle w:val="Default"/>
              <w:rPr>
                <w:sz w:val="22"/>
                <w:szCs w:val="22"/>
              </w:rPr>
            </w:pPr>
            <w:r w:rsidRPr="00527397">
              <w:rPr>
                <w:sz w:val="22"/>
                <w:szCs w:val="22"/>
              </w:rPr>
              <w:t>-Práca s tabuľkou.</w:t>
            </w:r>
          </w:p>
          <w:p w14:paraId="6BCEA210" w14:textId="77777777" w:rsidR="00865467" w:rsidRDefault="00151D12">
            <w:pPr>
              <w:pStyle w:val="Default"/>
              <w:rPr>
                <w:sz w:val="22"/>
                <w:szCs w:val="22"/>
              </w:rPr>
            </w:pPr>
            <w:r w:rsidRPr="00527397">
              <w:rPr>
                <w:sz w:val="22"/>
                <w:szCs w:val="22"/>
              </w:rPr>
              <w:t xml:space="preserve">-Sčítanie a odčítanie celých desiatok. </w:t>
            </w:r>
          </w:p>
        </w:tc>
        <w:tc>
          <w:tcPr>
            <w:tcW w:w="3260" w:type="dxa"/>
          </w:tcPr>
          <w:p w14:paraId="712C3021" w14:textId="77777777" w:rsidR="00865467" w:rsidRDefault="00151D12">
            <w:pPr>
              <w:pStyle w:val="Default"/>
              <w:rPr>
                <w:sz w:val="22"/>
                <w:szCs w:val="22"/>
              </w:rPr>
            </w:pPr>
            <w:r w:rsidRPr="00527397">
              <w:rPr>
                <w:sz w:val="22"/>
                <w:szCs w:val="22"/>
              </w:rPr>
              <w:t>-Sčítať a odčítať prirodzené čísla do 20 s prechodom cez 10</w:t>
            </w:r>
          </w:p>
          <w:p w14:paraId="473F469E" w14:textId="77777777" w:rsidR="00865467" w:rsidRDefault="00151D12">
            <w:pPr>
              <w:pStyle w:val="Default"/>
              <w:rPr>
                <w:sz w:val="22"/>
                <w:szCs w:val="22"/>
              </w:rPr>
            </w:pPr>
            <w:r w:rsidRPr="00527397">
              <w:rPr>
                <w:sz w:val="22"/>
                <w:szCs w:val="22"/>
              </w:rPr>
              <w:t>-Pracovať s tabuľkou.</w:t>
            </w:r>
          </w:p>
          <w:p w14:paraId="6184F323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-Sčítať a odčítať celé desiatky.</w:t>
            </w:r>
          </w:p>
        </w:tc>
        <w:tc>
          <w:tcPr>
            <w:tcW w:w="1346" w:type="dxa"/>
          </w:tcPr>
          <w:p w14:paraId="44707A74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14:paraId="2A168DD5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s.2 - 5</w:t>
            </w:r>
          </w:p>
        </w:tc>
      </w:tr>
      <w:tr w:rsidR="00151D12" w:rsidRPr="00527397" w14:paraId="466E49F3" w14:textId="77777777">
        <w:trPr>
          <w:cantSplit/>
          <w:trHeight w:val="1134"/>
        </w:trPr>
        <w:tc>
          <w:tcPr>
            <w:tcW w:w="675" w:type="dxa"/>
            <w:vMerge/>
            <w:textDirection w:val="btLr"/>
            <w:vAlign w:val="center"/>
          </w:tcPr>
          <w:p w14:paraId="0114822C" w14:textId="77777777" w:rsidR="00865467" w:rsidRDefault="0086546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AD2791A" w14:textId="77777777" w:rsidR="00865467" w:rsidRDefault="00151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20" w:type="dxa"/>
          </w:tcPr>
          <w:p w14:paraId="477C86E1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14:paraId="0F4F4011" w14:textId="77777777" w:rsidR="00865467" w:rsidRDefault="0086546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144" w:type="dxa"/>
          </w:tcPr>
          <w:p w14:paraId="6E59918F" w14:textId="46354427" w:rsidR="00865467" w:rsidRDefault="00151D12">
            <w:pPr>
              <w:pStyle w:val="Default"/>
              <w:rPr>
                <w:sz w:val="22"/>
                <w:szCs w:val="22"/>
              </w:rPr>
            </w:pPr>
            <w:r w:rsidRPr="00527397">
              <w:rPr>
                <w:sz w:val="22"/>
                <w:szCs w:val="22"/>
              </w:rPr>
              <w:t>-</w:t>
            </w:r>
            <w:proofErr w:type="spellStart"/>
            <w:r w:rsidRPr="00527397">
              <w:rPr>
                <w:sz w:val="22"/>
                <w:szCs w:val="22"/>
              </w:rPr>
              <w:t>Numerácia</w:t>
            </w:r>
            <w:proofErr w:type="spellEnd"/>
            <w:r w:rsidRPr="00527397">
              <w:rPr>
                <w:sz w:val="22"/>
                <w:szCs w:val="22"/>
              </w:rPr>
              <w:t xml:space="preserve"> do sto – desiatky a jednotky.</w:t>
            </w:r>
          </w:p>
          <w:p w14:paraId="7D31FC6D" w14:textId="77777777" w:rsidR="00865467" w:rsidRDefault="00151D12">
            <w:pPr>
              <w:pStyle w:val="Default"/>
              <w:rPr>
                <w:sz w:val="22"/>
                <w:szCs w:val="22"/>
              </w:rPr>
            </w:pPr>
            <w:r w:rsidRPr="00527397">
              <w:rPr>
                <w:sz w:val="22"/>
                <w:szCs w:val="22"/>
              </w:rPr>
              <w:t>-Pripočítanie a odčítanie jednociferného čísla bez prechodu cez 10.</w:t>
            </w:r>
          </w:p>
          <w:p w14:paraId="01ADEDF1" w14:textId="77777777" w:rsidR="00865467" w:rsidRDefault="00151D12">
            <w:pPr>
              <w:pStyle w:val="Default"/>
              <w:rPr>
                <w:sz w:val="22"/>
                <w:szCs w:val="22"/>
              </w:rPr>
            </w:pPr>
            <w:r w:rsidRPr="00527397">
              <w:rPr>
                <w:sz w:val="22"/>
                <w:szCs w:val="22"/>
              </w:rPr>
              <w:t>-Pripočítanie a odčítanie celých desiatok.</w:t>
            </w:r>
          </w:p>
          <w:p w14:paraId="088DF246" w14:textId="77777777" w:rsidR="00865467" w:rsidRDefault="00151D12">
            <w:pPr>
              <w:pStyle w:val="Default"/>
              <w:rPr>
                <w:sz w:val="22"/>
                <w:szCs w:val="22"/>
              </w:rPr>
            </w:pPr>
            <w:r w:rsidRPr="00527397">
              <w:rPr>
                <w:sz w:val="22"/>
                <w:szCs w:val="22"/>
              </w:rPr>
              <w:t>- Pripočítanie a odčítanie dvojciferných čísel bez prechodu cez 10.</w:t>
            </w:r>
          </w:p>
        </w:tc>
        <w:tc>
          <w:tcPr>
            <w:tcW w:w="3260" w:type="dxa"/>
          </w:tcPr>
          <w:p w14:paraId="489411FE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-Zapísať prirodzené číslo do 100 ako súčet desiatok a jednotiek.</w:t>
            </w:r>
          </w:p>
          <w:p w14:paraId="73830E55" w14:textId="77777777" w:rsidR="00865467" w:rsidRDefault="00151D12">
            <w:pPr>
              <w:pStyle w:val="Default"/>
              <w:rPr>
                <w:sz w:val="22"/>
                <w:szCs w:val="22"/>
              </w:rPr>
            </w:pPr>
            <w:r w:rsidRPr="00527397">
              <w:rPr>
                <w:sz w:val="22"/>
                <w:szCs w:val="22"/>
              </w:rPr>
              <w:t>-Pripočítať a odčítať jednociferné číslo k dvojcifernému bez prechodu cez 10.</w:t>
            </w:r>
          </w:p>
          <w:p w14:paraId="05C9D854" w14:textId="77777777" w:rsidR="00865467" w:rsidRDefault="00151D12">
            <w:pPr>
              <w:pStyle w:val="Default"/>
              <w:rPr>
                <w:sz w:val="22"/>
                <w:szCs w:val="22"/>
              </w:rPr>
            </w:pPr>
            <w:r w:rsidRPr="00527397">
              <w:rPr>
                <w:sz w:val="22"/>
                <w:szCs w:val="22"/>
              </w:rPr>
              <w:t>-Pripočítať a odčítať dvojciferné čísla bez prechodu cez 10.</w:t>
            </w:r>
          </w:p>
          <w:p w14:paraId="2B7CD553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14:paraId="6F109D94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VMR</w:t>
            </w:r>
          </w:p>
        </w:tc>
        <w:tc>
          <w:tcPr>
            <w:tcW w:w="1346" w:type="dxa"/>
          </w:tcPr>
          <w:p w14:paraId="6B7A1B18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s. 6 - 9</w:t>
            </w:r>
          </w:p>
        </w:tc>
      </w:tr>
      <w:tr w:rsidR="00151D12" w:rsidRPr="00527397" w14:paraId="4B8B596E" w14:textId="77777777">
        <w:trPr>
          <w:cantSplit/>
          <w:trHeight w:val="1134"/>
        </w:trPr>
        <w:tc>
          <w:tcPr>
            <w:tcW w:w="675" w:type="dxa"/>
            <w:vMerge w:val="restart"/>
            <w:textDirection w:val="btLr"/>
            <w:vAlign w:val="center"/>
          </w:tcPr>
          <w:p w14:paraId="1017CE37" w14:textId="77777777" w:rsidR="00865467" w:rsidRDefault="00151D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  <w:b/>
                <w:bCs/>
              </w:rPr>
              <w:lastRenderedPageBreak/>
              <w:t>SEPTEMBER</w:t>
            </w:r>
          </w:p>
        </w:tc>
        <w:tc>
          <w:tcPr>
            <w:tcW w:w="567" w:type="dxa"/>
          </w:tcPr>
          <w:p w14:paraId="7C4ECCC6" w14:textId="77777777" w:rsidR="00865467" w:rsidRDefault="00151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20" w:type="dxa"/>
          </w:tcPr>
          <w:p w14:paraId="7612BBFE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14:paraId="47C2E70D" w14:textId="77777777" w:rsidR="00865467" w:rsidRDefault="0086546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144" w:type="dxa"/>
          </w:tcPr>
          <w:p w14:paraId="1B26A73B" w14:textId="77777777" w:rsidR="00865467" w:rsidRDefault="00151D12">
            <w:pPr>
              <w:pStyle w:val="Default"/>
              <w:rPr>
                <w:sz w:val="22"/>
                <w:szCs w:val="22"/>
              </w:rPr>
            </w:pPr>
            <w:r w:rsidRPr="00527397">
              <w:rPr>
                <w:sz w:val="22"/>
                <w:szCs w:val="22"/>
              </w:rPr>
              <w:t>-Sčítanie dvojciferného čísla a jednociferného čísla s prechodom cez základ 10, odčítanie jednociferného čísla od dvojciferného s prechodom cez základ 10.</w:t>
            </w:r>
          </w:p>
          <w:p w14:paraId="34EA3D2E" w14:textId="77777777" w:rsidR="00865467" w:rsidRDefault="00151D12">
            <w:pPr>
              <w:pStyle w:val="Default"/>
              <w:rPr>
                <w:sz w:val="22"/>
                <w:szCs w:val="22"/>
              </w:rPr>
            </w:pPr>
            <w:r w:rsidRPr="00527397">
              <w:rPr>
                <w:sz w:val="22"/>
                <w:szCs w:val="22"/>
              </w:rPr>
              <w:t>- Sčítanie a odčítanie celých desiatok.</w:t>
            </w:r>
          </w:p>
          <w:p w14:paraId="1939D0C6" w14:textId="77777777" w:rsidR="00865467" w:rsidRDefault="00151D12">
            <w:pPr>
              <w:pStyle w:val="Default"/>
              <w:rPr>
                <w:sz w:val="22"/>
                <w:szCs w:val="22"/>
              </w:rPr>
            </w:pPr>
            <w:r w:rsidRPr="00527397">
              <w:rPr>
                <w:sz w:val="22"/>
                <w:szCs w:val="22"/>
              </w:rPr>
              <w:t>- Pripočítanie a odčítanie dvojciferných čísel bez prechodu cez 10.</w:t>
            </w:r>
          </w:p>
          <w:p w14:paraId="5A0B0535" w14:textId="77777777" w:rsidR="00865467" w:rsidRDefault="00151D12">
            <w:pPr>
              <w:pStyle w:val="Default"/>
              <w:rPr>
                <w:sz w:val="22"/>
                <w:szCs w:val="22"/>
              </w:rPr>
            </w:pPr>
            <w:r w:rsidRPr="00527397">
              <w:rPr>
                <w:sz w:val="22"/>
                <w:szCs w:val="22"/>
              </w:rPr>
              <w:t xml:space="preserve">- Sčítanie a odčítanie dvojciferných čísel s prechodom cez základ 10. </w:t>
            </w:r>
          </w:p>
        </w:tc>
        <w:tc>
          <w:tcPr>
            <w:tcW w:w="3260" w:type="dxa"/>
          </w:tcPr>
          <w:p w14:paraId="73D3B4D1" w14:textId="77777777" w:rsidR="00865467" w:rsidRDefault="00151D12">
            <w:pPr>
              <w:pStyle w:val="Default"/>
              <w:rPr>
                <w:sz w:val="22"/>
                <w:szCs w:val="22"/>
              </w:rPr>
            </w:pPr>
            <w:r w:rsidRPr="00527397">
              <w:rPr>
                <w:sz w:val="22"/>
                <w:szCs w:val="22"/>
              </w:rPr>
              <w:t>-Sčítať dvojciferné číslo a jednociferné číslo s prechodom cez základ 10, vedieť odčítať jednociferné číslo od dvojciferného s prechodom cez základ 10.</w:t>
            </w:r>
          </w:p>
          <w:p w14:paraId="1BCCABB7" w14:textId="77777777" w:rsidR="00865467" w:rsidRDefault="00151D12">
            <w:pPr>
              <w:pStyle w:val="Default"/>
              <w:rPr>
                <w:sz w:val="22"/>
                <w:szCs w:val="22"/>
              </w:rPr>
            </w:pPr>
            <w:r w:rsidRPr="00527397">
              <w:rPr>
                <w:sz w:val="22"/>
                <w:szCs w:val="22"/>
              </w:rPr>
              <w:t>- Sčítať a odčítať celé desiatky.</w:t>
            </w:r>
          </w:p>
          <w:p w14:paraId="15E453A4" w14:textId="77777777" w:rsidR="00865467" w:rsidRDefault="00151D12">
            <w:pPr>
              <w:pStyle w:val="Default"/>
              <w:rPr>
                <w:sz w:val="22"/>
                <w:szCs w:val="22"/>
              </w:rPr>
            </w:pPr>
            <w:r w:rsidRPr="00527397">
              <w:rPr>
                <w:sz w:val="22"/>
                <w:szCs w:val="22"/>
              </w:rPr>
              <w:t>- Pripočítať a odčítať dvojciferné čísla bez prechodu cez 10.</w:t>
            </w:r>
          </w:p>
          <w:p w14:paraId="73696AFB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 Sčítať a odčítať dvojciferné čísla s prechodom cez základ 10.</w:t>
            </w:r>
          </w:p>
        </w:tc>
        <w:tc>
          <w:tcPr>
            <w:tcW w:w="1346" w:type="dxa"/>
          </w:tcPr>
          <w:p w14:paraId="2E3A0610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VLA</w:t>
            </w:r>
          </w:p>
        </w:tc>
        <w:tc>
          <w:tcPr>
            <w:tcW w:w="1346" w:type="dxa"/>
          </w:tcPr>
          <w:p w14:paraId="0307566E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s. 10 -11</w:t>
            </w:r>
          </w:p>
        </w:tc>
      </w:tr>
      <w:tr w:rsidR="00151D12" w:rsidRPr="00527397" w14:paraId="7A106A41" w14:textId="77777777">
        <w:trPr>
          <w:cantSplit/>
          <w:trHeight w:val="1134"/>
        </w:trPr>
        <w:tc>
          <w:tcPr>
            <w:tcW w:w="675" w:type="dxa"/>
            <w:vMerge/>
            <w:textDirection w:val="btLr"/>
            <w:vAlign w:val="center"/>
          </w:tcPr>
          <w:p w14:paraId="3BF2B5E4" w14:textId="77777777" w:rsidR="00865467" w:rsidRDefault="0086546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938D001" w14:textId="77777777" w:rsidR="00865467" w:rsidRDefault="00151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20" w:type="dxa"/>
          </w:tcPr>
          <w:p w14:paraId="4390B0F2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14:paraId="20E1140D" w14:textId="77777777" w:rsidR="00865467" w:rsidRDefault="00151D12">
            <w:pPr>
              <w:pStyle w:val="Default"/>
              <w:rPr>
                <w:sz w:val="22"/>
                <w:szCs w:val="22"/>
              </w:rPr>
            </w:pPr>
            <w:r w:rsidRPr="00527397">
              <w:rPr>
                <w:b/>
                <w:bCs/>
              </w:rPr>
              <w:t>Aplikačné úlohy a úlohy rozvíjajúce špecifické matematické riešenie</w:t>
            </w:r>
          </w:p>
        </w:tc>
        <w:tc>
          <w:tcPr>
            <w:tcW w:w="4144" w:type="dxa"/>
          </w:tcPr>
          <w:p w14:paraId="75CAEBEB" w14:textId="77777777" w:rsidR="00865467" w:rsidRDefault="00151D12">
            <w:pPr>
              <w:pStyle w:val="Default"/>
              <w:rPr>
                <w:sz w:val="22"/>
                <w:szCs w:val="22"/>
              </w:rPr>
            </w:pPr>
            <w:r w:rsidRPr="00527397">
              <w:rPr>
                <w:sz w:val="22"/>
                <w:szCs w:val="22"/>
              </w:rPr>
              <w:t>-Algoritmus sčítania a odčítania pod sebou.</w:t>
            </w:r>
          </w:p>
          <w:p w14:paraId="04C9953B" w14:textId="77777777" w:rsidR="00865467" w:rsidRDefault="00151D12">
            <w:pPr>
              <w:pStyle w:val="Default"/>
              <w:rPr>
                <w:sz w:val="22"/>
                <w:szCs w:val="22"/>
              </w:rPr>
            </w:pPr>
            <w:r w:rsidRPr="00527397">
              <w:rPr>
                <w:sz w:val="22"/>
                <w:szCs w:val="22"/>
              </w:rPr>
              <w:t>-Riešenie slovných úloh s </w:t>
            </w:r>
            <w:proofErr w:type="spellStart"/>
            <w:r w:rsidRPr="00527397">
              <w:rPr>
                <w:sz w:val="22"/>
                <w:szCs w:val="22"/>
              </w:rPr>
              <w:t>kombinatorickou</w:t>
            </w:r>
            <w:proofErr w:type="spellEnd"/>
            <w:r w:rsidRPr="00527397">
              <w:rPr>
                <w:sz w:val="22"/>
                <w:szCs w:val="22"/>
              </w:rPr>
              <w:t xml:space="preserve"> motiváciou.</w:t>
            </w:r>
          </w:p>
          <w:p w14:paraId="446E997A" w14:textId="77777777" w:rsidR="00865467" w:rsidRDefault="00151D12">
            <w:pPr>
              <w:pStyle w:val="Default"/>
              <w:rPr>
                <w:sz w:val="22"/>
                <w:szCs w:val="22"/>
              </w:rPr>
            </w:pPr>
            <w:r w:rsidRPr="00527397">
              <w:rPr>
                <w:sz w:val="22"/>
                <w:szCs w:val="22"/>
              </w:rPr>
              <w:t>-Kombinatorika.</w:t>
            </w:r>
          </w:p>
          <w:p w14:paraId="6202BB21" w14:textId="77777777" w:rsidR="00865467" w:rsidRDefault="00151D12">
            <w:pPr>
              <w:pStyle w:val="Default"/>
              <w:rPr>
                <w:sz w:val="22"/>
                <w:szCs w:val="22"/>
              </w:rPr>
            </w:pPr>
            <w:r w:rsidRPr="00527397">
              <w:rPr>
                <w:sz w:val="22"/>
                <w:szCs w:val="22"/>
              </w:rPr>
              <w:t>-Sčítanie a odčítanie ako navzájom inverzné operácie.</w:t>
            </w:r>
          </w:p>
          <w:p w14:paraId="1DD1CAB7" w14:textId="77777777" w:rsidR="00865467" w:rsidRDefault="00151D12">
            <w:pPr>
              <w:pStyle w:val="Default"/>
              <w:rPr>
                <w:sz w:val="22"/>
                <w:szCs w:val="22"/>
              </w:rPr>
            </w:pPr>
            <w:r w:rsidRPr="00527397">
              <w:rPr>
                <w:sz w:val="22"/>
                <w:szCs w:val="22"/>
              </w:rPr>
              <w:t>-Zhrnutie vedomostí z 2. ročníka.</w:t>
            </w:r>
          </w:p>
        </w:tc>
        <w:tc>
          <w:tcPr>
            <w:tcW w:w="3260" w:type="dxa"/>
          </w:tcPr>
          <w:p w14:paraId="145A8D46" w14:textId="77777777" w:rsidR="00865467" w:rsidRDefault="00151D12">
            <w:pPr>
              <w:pStyle w:val="Default"/>
              <w:rPr>
                <w:sz w:val="22"/>
                <w:szCs w:val="22"/>
              </w:rPr>
            </w:pPr>
            <w:r w:rsidRPr="00527397">
              <w:rPr>
                <w:sz w:val="22"/>
                <w:szCs w:val="22"/>
              </w:rPr>
              <w:t>-Poznať algoritmus sčítania a odčítania pod sebou a vedieť ho využiť.</w:t>
            </w:r>
          </w:p>
          <w:p w14:paraId="70EA7225" w14:textId="77777777" w:rsidR="00865467" w:rsidRDefault="00151D12">
            <w:pPr>
              <w:pStyle w:val="Default"/>
              <w:rPr>
                <w:sz w:val="22"/>
                <w:szCs w:val="22"/>
              </w:rPr>
            </w:pPr>
            <w:r w:rsidRPr="00527397">
              <w:rPr>
                <w:sz w:val="22"/>
                <w:szCs w:val="22"/>
              </w:rPr>
              <w:t>-Vyriešiť slovnú úlohu s </w:t>
            </w:r>
            <w:proofErr w:type="spellStart"/>
            <w:r w:rsidRPr="00527397">
              <w:rPr>
                <w:sz w:val="22"/>
                <w:szCs w:val="22"/>
              </w:rPr>
              <w:t>kombinatorickou</w:t>
            </w:r>
            <w:proofErr w:type="spellEnd"/>
            <w:r w:rsidRPr="00527397">
              <w:rPr>
                <w:sz w:val="22"/>
                <w:szCs w:val="22"/>
              </w:rPr>
              <w:t xml:space="preserve"> motiváciou.</w:t>
            </w:r>
          </w:p>
          <w:p w14:paraId="6D29ECBA" w14:textId="77777777" w:rsidR="00865467" w:rsidRDefault="00151D12">
            <w:pPr>
              <w:pStyle w:val="Default"/>
              <w:rPr>
                <w:sz w:val="22"/>
                <w:szCs w:val="22"/>
              </w:rPr>
            </w:pPr>
            <w:r w:rsidRPr="00527397">
              <w:rPr>
                <w:sz w:val="22"/>
                <w:szCs w:val="22"/>
              </w:rPr>
              <w:t>-Vedieť, že sčítanie a odčítanie sú navzájom inverzné operácie.</w:t>
            </w:r>
          </w:p>
          <w:p w14:paraId="7C6B7C00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14:paraId="42810383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14:paraId="6A7087A3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s. 12 - 16</w:t>
            </w:r>
          </w:p>
        </w:tc>
      </w:tr>
      <w:tr w:rsidR="00151D12" w:rsidRPr="00527397" w14:paraId="3EF58A22" w14:textId="77777777">
        <w:trPr>
          <w:cantSplit/>
          <w:trHeight w:val="1134"/>
        </w:trPr>
        <w:tc>
          <w:tcPr>
            <w:tcW w:w="675" w:type="dxa"/>
            <w:shd w:val="clear" w:color="auto" w:fill="FFFFFF"/>
            <w:textDirection w:val="btLr"/>
            <w:vAlign w:val="center"/>
          </w:tcPr>
          <w:p w14:paraId="62C92AFC" w14:textId="77777777" w:rsidR="00865467" w:rsidRDefault="00151D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97">
              <w:rPr>
                <w:rFonts w:ascii="Times New Roman" w:hAnsi="Times New Roman" w:cs="Times New Roman"/>
                <w:b/>
                <w:bCs/>
              </w:rPr>
              <w:t>OKTÓBER</w:t>
            </w:r>
          </w:p>
        </w:tc>
        <w:tc>
          <w:tcPr>
            <w:tcW w:w="567" w:type="dxa"/>
            <w:shd w:val="clear" w:color="auto" w:fill="FFFFFF"/>
          </w:tcPr>
          <w:p w14:paraId="5A82EAA0" w14:textId="77777777" w:rsidR="00865467" w:rsidRDefault="00151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20" w:type="dxa"/>
            <w:shd w:val="clear" w:color="auto" w:fill="D9D9D9"/>
          </w:tcPr>
          <w:p w14:paraId="6B6FD73C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27397">
              <w:rPr>
                <w:rFonts w:ascii="Times New Roman" w:hAnsi="Times New Roman" w:cs="Times New Roman"/>
                <w:b/>
                <w:bCs/>
              </w:rPr>
              <w:t>GEOMETRIA</w:t>
            </w:r>
          </w:p>
          <w:p w14:paraId="3CA11434" w14:textId="77777777" w:rsidR="00865467" w:rsidRDefault="00865467">
            <w:pPr>
              <w:pStyle w:val="Default"/>
            </w:pPr>
          </w:p>
        </w:tc>
        <w:tc>
          <w:tcPr>
            <w:tcW w:w="1808" w:type="dxa"/>
            <w:shd w:val="clear" w:color="auto" w:fill="D9D9D9"/>
          </w:tcPr>
          <w:p w14:paraId="0A90EF07" w14:textId="77777777" w:rsidR="00865467" w:rsidRDefault="00151D1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527397">
              <w:rPr>
                <w:b/>
                <w:bCs/>
                <w:sz w:val="22"/>
                <w:szCs w:val="22"/>
              </w:rPr>
              <w:t>Opakovanie učiva z 2. roč.:</w:t>
            </w:r>
          </w:p>
          <w:p w14:paraId="752E94BD" w14:textId="77777777" w:rsidR="00865467" w:rsidRDefault="0086546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70D1584" w14:textId="77777777" w:rsidR="00865467" w:rsidRDefault="00151D1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527397">
              <w:rPr>
                <w:b/>
                <w:bCs/>
                <w:sz w:val="22"/>
                <w:szCs w:val="22"/>
              </w:rPr>
              <w:t>-Otvorená a uzavretá čiara.</w:t>
            </w:r>
          </w:p>
          <w:p w14:paraId="6BFF305C" w14:textId="77777777" w:rsidR="00865467" w:rsidRDefault="0086546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37EF173C" w14:textId="77777777" w:rsidR="00865467" w:rsidRDefault="00151D1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527397">
              <w:rPr>
                <w:b/>
                <w:bCs/>
                <w:sz w:val="22"/>
                <w:szCs w:val="22"/>
              </w:rPr>
              <w:t>-Bod, priamka, polpriamka, úsečka.</w:t>
            </w:r>
          </w:p>
          <w:p w14:paraId="6A5B1C28" w14:textId="77777777" w:rsidR="00865467" w:rsidRDefault="00865467">
            <w:pPr>
              <w:pStyle w:val="Default"/>
              <w:rPr>
                <w:sz w:val="22"/>
                <w:szCs w:val="22"/>
              </w:rPr>
            </w:pPr>
          </w:p>
          <w:p w14:paraId="44540FAF" w14:textId="77777777" w:rsidR="00865467" w:rsidRDefault="00865467">
            <w:pPr>
              <w:pStyle w:val="Default"/>
              <w:rPr>
                <w:sz w:val="22"/>
                <w:szCs w:val="22"/>
              </w:rPr>
            </w:pPr>
          </w:p>
          <w:p w14:paraId="67EA8EA7" w14:textId="77777777" w:rsidR="00865467" w:rsidRDefault="00865467">
            <w:pPr>
              <w:pStyle w:val="Default"/>
              <w:rPr>
                <w:sz w:val="22"/>
                <w:szCs w:val="22"/>
              </w:rPr>
            </w:pPr>
          </w:p>
          <w:p w14:paraId="2C6F93F5" w14:textId="77777777" w:rsidR="00865467" w:rsidRDefault="0086546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144" w:type="dxa"/>
            <w:shd w:val="clear" w:color="auto" w:fill="D9D9D9"/>
          </w:tcPr>
          <w:p w14:paraId="4F8BD813" w14:textId="77777777" w:rsidR="00865467" w:rsidRDefault="00151D12">
            <w:pPr>
              <w:pStyle w:val="Default"/>
              <w:rPr>
                <w:sz w:val="22"/>
                <w:szCs w:val="22"/>
              </w:rPr>
            </w:pPr>
            <w:r w:rsidRPr="00527397">
              <w:rPr>
                <w:sz w:val="22"/>
                <w:szCs w:val="22"/>
              </w:rPr>
              <w:t>-Druhy čiar: priama, krivá, otvorená a uzavretá čiara.</w:t>
            </w:r>
          </w:p>
          <w:p w14:paraId="42ED21FA" w14:textId="77777777" w:rsidR="00865467" w:rsidRDefault="00151D12">
            <w:pPr>
              <w:pStyle w:val="Default"/>
              <w:rPr>
                <w:sz w:val="22"/>
                <w:szCs w:val="22"/>
              </w:rPr>
            </w:pPr>
            <w:r w:rsidRPr="00527397">
              <w:rPr>
                <w:sz w:val="22"/>
                <w:szCs w:val="22"/>
              </w:rPr>
              <w:t>-Bod a jeho poloha, bod leží a neleží na čiare.</w:t>
            </w:r>
          </w:p>
          <w:p w14:paraId="1E3D3BD4" w14:textId="77777777" w:rsidR="00865467" w:rsidRDefault="00151D12">
            <w:pPr>
              <w:pStyle w:val="Default"/>
              <w:rPr>
                <w:sz w:val="22"/>
                <w:szCs w:val="22"/>
              </w:rPr>
            </w:pPr>
            <w:r w:rsidRPr="00527397">
              <w:rPr>
                <w:sz w:val="22"/>
                <w:szCs w:val="22"/>
              </w:rPr>
              <w:t>-Úsečka, polpriamka a priamka.</w:t>
            </w:r>
          </w:p>
          <w:p w14:paraId="2E2CFCD9" w14:textId="77777777" w:rsidR="00865467" w:rsidRDefault="00151D12">
            <w:pPr>
              <w:pStyle w:val="Default"/>
              <w:rPr>
                <w:sz w:val="22"/>
                <w:szCs w:val="22"/>
              </w:rPr>
            </w:pPr>
            <w:r w:rsidRPr="00527397">
              <w:rPr>
                <w:sz w:val="22"/>
                <w:szCs w:val="22"/>
              </w:rPr>
              <w:t>-Symetria.</w:t>
            </w:r>
          </w:p>
          <w:p w14:paraId="0EECD997" w14:textId="77777777" w:rsidR="00865467" w:rsidRDefault="0086546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D9D9D9"/>
          </w:tcPr>
          <w:p w14:paraId="2F6437A5" w14:textId="77777777" w:rsidR="00865467" w:rsidRDefault="00151D12">
            <w:pPr>
              <w:pStyle w:val="Default"/>
              <w:rPr>
                <w:sz w:val="23"/>
                <w:szCs w:val="23"/>
              </w:rPr>
            </w:pPr>
            <w:r w:rsidRPr="00527397">
              <w:rPr>
                <w:sz w:val="23"/>
                <w:szCs w:val="23"/>
              </w:rPr>
              <w:t>-Vedieť aká je to priama, krivá otvorená a uzavretá čiara.</w:t>
            </w:r>
          </w:p>
          <w:p w14:paraId="32B77ADA" w14:textId="77777777" w:rsidR="00865467" w:rsidRDefault="00151D12">
            <w:pPr>
              <w:pStyle w:val="Default"/>
              <w:rPr>
                <w:sz w:val="23"/>
                <w:szCs w:val="23"/>
              </w:rPr>
            </w:pPr>
            <w:r w:rsidRPr="00527397">
              <w:rPr>
                <w:sz w:val="23"/>
                <w:szCs w:val="23"/>
              </w:rPr>
              <w:t>-Vedieť narysovať, označiť a pomenovať priamku, polpriamku, úsečku.</w:t>
            </w:r>
          </w:p>
          <w:p w14:paraId="43F0C2BB" w14:textId="77777777" w:rsidR="00865467" w:rsidRDefault="00151D12">
            <w:pPr>
              <w:pStyle w:val="Default"/>
              <w:rPr>
                <w:sz w:val="23"/>
                <w:szCs w:val="23"/>
              </w:rPr>
            </w:pPr>
            <w:r w:rsidRPr="00527397">
              <w:rPr>
                <w:sz w:val="23"/>
                <w:szCs w:val="23"/>
              </w:rPr>
              <w:t xml:space="preserve">-Vedieť vyznačiť úsečku na priamke, </w:t>
            </w:r>
            <w:proofErr w:type="spellStart"/>
            <w:r w:rsidRPr="00527397">
              <w:rPr>
                <w:sz w:val="23"/>
                <w:szCs w:val="23"/>
              </w:rPr>
              <w:t>rsp</w:t>
            </w:r>
            <w:proofErr w:type="spellEnd"/>
            <w:r w:rsidRPr="00527397">
              <w:rPr>
                <w:sz w:val="23"/>
                <w:szCs w:val="23"/>
              </w:rPr>
              <w:t>. polpriamke.</w:t>
            </w:r>
          </w:p>
          <w:p w14:paraId="066B48FE" w14:textId="77777777" w:rsidR="00865467" w:rsidRDefault="00151D12">
            <w:pPr>
              <w:pStyle w:val="Default"/>
              <w:rPr>
                <w:sz w:val="23"/>
                <w:szCs w:val="23"/>
              </w:rPr>
            </w:pPr>
            <w:r w:rsidRPr="00527397">
              <w:rPr>
                <w:sz w:val="23"/>
                <w:szCs w:val="23"/>
              </w:rPr>
              <w:t xml:space="preserve">-Vedieť vyznačiť bod, ktorý danému útvaru patrí (priamke, polpriamke, úsečke), </w:t>
            </w:r>
            <w:proofErr w:type="spellStart"/>
            <w:r w:rsidRPr="00527397">
              <w:rPr>
                <w:sz w:val="23"/>
                <w:szCs w:val="23"/>
              </w:rPr>
              <w:t>rsp</w:t>
            </w:r>
            <w:proofErr w:type="spellEnd"/>
            <w:r w:rsidRPr="00527397">
              <w:rPr>
                <w:sz w:val="23"/>
                <w:szCs w:val="23"/>
              </w:rPr>
              <w:t xml:space="preserve">. nepatrí. </w:t>
            </w:r>
          </w:p>
          <w:p w14:paraId="5CDBEF92" w14:textId="77777777" w:rsidR="00865467" w:rsidRDefault="00151D12">
            <w:pPr>
              <w:pStyle w:val="Default"/>
              <w:rPr>
                <w:sz w:val="23"/>
                <w:szCs w:val="23"/>
              </w:rPr>
            </w:pPr>
            <w:r w:rsidRPr="00527397">
              <w:rPr>
                <w:sz w:val="23"/>
                <w:szCs w:val="23"/>
              </w:rPr>
              <w:t>-V štorcovej sieti dokresliť zhodný obrázok.</w:t>
            </w:r>
          </w:p>
          <w:p w14:paraId="7C828FD3" w14:textId="77777777" w:rsidR="00865467" w:rsidRDefault="0086546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D9D9D9"/>
          </w:tcPr>
          <w:p w14:paraId="37D47F0C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shd w:val="clear" w:color="auto" w:fill="D9D9D9"/>
          </w:tcPr>
          <w:p w14:paraId="6E1AD0B0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 xml:space="preserve">Geometria </w:t>
            </w:r>
          </w:p>
          <w:p w14:paraId="15C4EE45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s. 2 -5</w:t>
            </w:r>
          </w:p>
        </w:tc>
      </w:tr>
      <w:tr w:rsidR="00151D12" w:rsidRPr="00527397" w14:paraId="1898B006" w14:textId="77777777">
        <w:trPr>
          <w:cantSplit/>
          <w:trHeight w:val="1417"/>
        </w:trPr>
        <w:tc>
          <w:tcPr>
            <w:tcW w:w="675" w:type="dxa"/>
            <w:vMerge w:val="restart"/>
            <w:textDirection w:val="btLr"/>
            <w:vAlign w:val="center"/>
          </w:tcPr>
          <w:p w14:paraId="6CC1159D" w14:textId="77777777" w:rsidR="00865467" w:rsidRDefault="00151D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97">
              <w:rPr>
                <w:rFonts w:ascii="Times New Roman" w:hAnsi="Times New Roman" w:cs="Times New Roman"/>
                <w:b/>
                <w:bCs/>
              </w:rPr>
              <w:lastRenderedPageBreak/>
              <w:t>OKTÓBER</w:t>
            </w:r>
          </w:p>
        </w:tc>
        <w:tc>
          <w:tcPr>
            <w:tcW w:w="567" w:type="dxa"/>
          </w:tcPr>
          <w:p w14:paraId="46670B04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20" w:type="dxa"/>
          </w:tcPr>
          <w:p w14:paraId="7A1E7057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27397">
              <w:rPr>
                <w:rFonts w:ascii="Times New Roman" w:hAnsi="Times New Roman" w:cs="Times New Roman"/>
                <w:b/>
                <w:bCs/>
              </w:rPr>
              <w:t>NÁSOBENIE A DELENIE V OBORE NÁSOBILKY</w:t>
            </w:r>
          </w:p>
        </w:tc>
        <w:tc>
          <w:tcPr>
            <w:tcW w:w="1808" w:type="dxa"/>
          </w:tcPr>
          <w:p w14:paraId="7CC8BC47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27397">
              <w:rPr>
                <w:rFonts w:ascii="Times New Roman" w:hAnsi="Times New Roman" w:cs="Times New Roman"/>
                <w:b/>
                <w:bCs/>
              </w:rPr>
              <w:t>Násobilka 1, 2, 3</w:t>
            </w:r>
          </w:p>
        </w:tc>
        <w:tc>
          <w:tcPr>
            <w:tcW w:w="4144" w:type="dxa"/>
          </w:tcPr>
          <w:p w14:paraId="3BEBE79B" w14:textId="77777777" w:rsidR="00865467" w:rsidRDefault="00151D12">
            <w:pPr>
              <w:pStyle w:val="Default"/>
              <w:rPr>
                <w:sz w:val="22"/>
                <w:szCs w:val="22"/>
              </w:rPr>
            </w:pPr>
            <w:r w:rsidRPr="00527397">
              <w:rPr>
                <w:sz w:val="22"/>
                <w:szCs w:val="22"/>
              </w:rPr>
              <w:t>-Úvod do násobenia – sčítanie rovnakých sčítancov.</w:t>
            </w:r>
          </w:p>
          <w:p w14:paraId="6420E9DE" w14:textId="77777777" w:rsidR="00865467" w:rsidRDefault="00151D12">
            <w:pPr>
              <w:pStyle w:val="Default"/>
              <w:rPr>
                <w:sz w:val="22"/>
                <w:szCs w:val="22"/>
              </w:rPr>
            </w:pPr>
            <w:r w:rsidRPr="00527397">
              <w:rPr>
                <w:sz w:val="22"/>
                <w:szCs w:val="22"/>
              </w:rPr>
              <w:t>-Modelovanie násobenia ako súčtu viacerých rovnakých sčítancov.</w:t>
            </w:r>
          </w:p>
          <w:p w14:paraId="5DB8CB34" w14:textId="77777777" w:rsidR="00865467" w:rsidRDefault="00151D12">
            <w:pPr>
              <w:pStyle w:val="Default"/>
              <w:rPr>
                <w:sz w:val="22"/>
                <w:szCs w:val="22"/>
              </w:rPr>
            </w:pPr>
            <w:r w:rsidRPr="00527397">
              <w:rPr>
                <w:sz w:val="22"/>
                <w:szCs w:val="22"/>
              </w:rPr>
              <w:t>-Operácia násobenia, znak násobenia (krát)</w:t>
            </w:r>
          </w:p>
          <w:p w14:paraId="155876C4" w14:textId="77777777" w:rsidR="00865467" w:rsidRDefault="00151D12">
            <w:pPr>
              <w:pStyle w:val="Default"/>
              <w:rPr>
                <w:sz w:val="22"/>
                <w:szCs w:val="22"/>
              </w:rPr>
            </w:pPr>
            <w:r w:rsidRPr="00527397">
              <w:rPr>
                <w:sz w:val="22"/>
                <w:szCs w:val="22"/>
              </w:rPr>
              <w:t>-Násobky čísla 1.</w:t>
            </w:r>
          </w:p>
          <w:p w14:paraId="7DD0EDC1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533DF9ED" w14:textId="77777777" w:rsidR="00865467" w:rsidRDefault="00151D12">
            <w:pPr>
              <w:pStyle w:val="Default"/>
              <w:rPr>
                <w:sz w:val="23"/>
                <w:szCs w:val="23"/>
              </w:rPr>
            </w:pPr>
            <w:r w:rsidRPr="00527397">
              <w:rPr>
                <w:sz w:val="23"/>
                <w:szCs w:val="23"/>
              </w:rPr>
              <w:t xml:space="preserve">-Vymodelovať násobenie prirodzených čísel ako súčet viacerých rovnakých sčítancov a zapísať ho pomocou znaku násobenia (s rešpektovaním poradia činiteľov) </w:t>
            </w:r>
          </w:p>
          <w:p w14:paraId="0BA9D9D5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-Poznať znak násobenia.</w:t>
            </w:r>
          </w:p>
          <w:p w14:paraId="0E1686F7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-Vedieť vymenovať násobky čísla 1 a vynásobiť prirodzené čísla číslom 1 v obore malej násobilky.</w:t>
            </w:r>
          </w:p>
        </w:tc>
        <w:tc>
          <w:tcPr>
            <w:tcW w:w="1346" w:type="dxa"/>
          </w:tcPr>
          <w:p w14:paraId="11446941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ENV</w:t>
            </w:r>
          </w:p>
          <w:p w14:paraId="0886ACF2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PDA</w:t>
            </w:r>
          </w:p>
        </w:tc>
        <w:tc>
          <w:tcPr>
            <w:tcW w:w="1346" w:type="dxa"/>
          </w:tcPr>
          <w:p w14:paraId="31A57A96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s. 17 – 20</w:t>
            </w:r>
          </w:p>
          <w:p w14:paraId="345C8896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CF0AFE4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Využiť:  vrchnáčiky z PET fliaš, fazuľky, kocky a iné pomôcky.</w:t>
            </w:r>
          </w:p>
        </w:tc>
      </w:tr>
      <w:tr w:rsidR="00151D12" w:rsidRPr="00527397" w14:paraId="67E19FB7" w14:textId="77777777">
        <w:trPr>
          <w:cantSplit/>
          <w:trHeight w:val="1134"/>
        </w:trPr>
        <w:tc>
          <w:tcPr>
            <w:tcW w:w="675" w:type="dxa"/>
            <w:vMerge/>
            <w:textDirection w:val="btLr"/>
            <w:vAlign w:val="center"/>
          </w:tcPr>
          <w:p w14:paraId="34A582C3" w14:textId="77777777" w:rsidR="00865467" w:rsidRDefault="0086546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4C964F9A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20" w:type="dxa"/>
          </w:tcPr>
          <w:p w14:paraId="3D789BD7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14:paraId="56FF593A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</w:tcPr>
          <w:p w14:paraId="1D0EE2E9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-Činiteľ, činiteľ, súčin. Riešenie zložených slovných úloh.</w:t>
            </w:r>
          </w:p>
          <w:p w14:paraId="5F23BA24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-Násobky čísla 2. Párne čísla.</w:t>
            </w:r>
          </w:p>
          <w:p w14:paraId="78A8EB70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-Porovnávanie. Niekoľkokrát viac, o niekoľko viac.</w:t>
            </w:r>
          </w:p>
          <w:p w14:paraId="035D2B44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-Násobky čísla 3. Nepárne čísla.</w:t>
            </w:r>
          </w:p>
        </w:tc>
        <w:tc>
          <w:tcPr>
            <w:tcW w:w="3260" w:type="dxa"/>
          </w:tcPr>
          <w:p w14:paraId="285181AF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-Vymenovať násobky čísla 2 vzostupne  a vedieť vynásobiť číslom 2 prirodzené čísla  v obore malej násobilky.</w:t>
            </w:r>
          </w:p>
          <w:p w14:paraId="59E8CFF8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-Vedieť, že násobky čísla 2 sú párne čísla.</w:t>
            </w:r>
          </w:p>
          <w:p w14:paraId="537F3C2D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-Vymenovať násobky čísla 3 vzostupne a vedieť vynásobiť číslom 3 prirodzené čísla v obore malej násobilky.</w:t>
            </w:r>
          </w:p>
        </w:tc>
        <w:tc>
          <w:tcPr>
            <w:tcW w:w="1346" w:type="dxa"/>
          </w:tcPr>
          <w:p w14:paraId="53347771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VMR</w:t>
            </w:r>
          </w:p>
        </w:tc>
        <w:tc>
          <w:tcPr>
            <w:tcW w:w="1346" w:type="dxa"/>
          </w:tcPr>
          <w:p w14:paraId="1ED715E0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s. 21 – 24</w:t>
            </w:r>
          </w:p>
          <w:p w14:paraId="3C6EF476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 xml:space="preserve">Využiť: </w:t>
            </w:r>
          </w:p>
          <w:p w14:paraId="07A534A7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Násobilka na každú lavicu</w:t>
            </w:r>
          </w:p>
        </w:tc>
      </w:tr>
      <w:tr w:rsidR="00151D12" w:rsidRPr="00527397" w14:paraId="4B3B46A0" w14:textId="77777777">
        <w:trPr>
          <w:cantSplit/>
          <w:trHeight w:val="1134"/>
        </w:trPr>
        <w:tc>
          <w:tcPr>
            <w:tcW w:w="675" w:type="dxa"/>
            <w:textDirection w:val="btLr"/>
            <w:vAlign w:val="center"/>
          </w:tcPr>
          <w:p w14:paraId="55B92065" w14:textId="77777777" w:rsidR="00865467" w:rsidRDefault="00151D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  <w:b/>
                <w:bCs/>
              </w:rPr>
              <w:t>OKTÓBER</w:t>
            </w:r>
          </w:p>
        </w:tc>
        <w:tc>
          <w:tcPr>
            <w:tcW w:w="567" w:type="dxa"/>
          </w:tcPr>
          <w:p w14:paraId="3A1CB8A1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20" w:type="dxa"/>
          </w:tcPr>
          <w:p w14:paraId="7AE3CE94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14:paraId="1078F8A8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</w:tcPr>
          <w:p w14:paraId="0BE8064C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-Vzťah medzi sčítaním rovnakých viacerých sčítancov a násobením.</w:t>
            </w:r>
          </w:p>
          <w:p w14:paraId="5F464D1A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-Násobenie s využitím modelov – grafické znázornenie násobenia.</w:t>
            </w:r>
          </w:p>
          <w:p w14:paraId="2708C0D4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-Opakovanie a zhrnutie vedomostí.</w:t>
            </w:r>
          </w:p>
          <w:p w14:paraId="15DA4B73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-Časová rezerva.</w:t>
            </w:r>
          </w:p>
        </w:tc>
        <w:tc>
          <w:tcPr>
            <w:tcW w:w="3260" w:type="dxa"/>
          </w:tcPr>
          <w:p w14:paraId="728D4AB9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-Poznať vzťah medzi sčítaním rovnakých viacerých sčítancov a násobením.</w:t>
            </w:r>
          </w:p>
          <w:p w14:paraId="31789424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 Vedieť graficky znázorniť násobenie číslom 1, 2 a 3.</w:t>
            </w:r>
          </w:p>
          <w:p w14:paraId="79D80982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 Vedieť rozlíšiť, že model 2.3 je iný, ako model 3.2.</w:t>
            </w:r>
          </w:p>
        </w:tc>
        <w:tc>
          <w:tcPr>
            <w:tcW w:w="1346" w:type="dxa"/>
          </w:tcPr>
          <w:p w14:paraId="6FF1B7A9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Finančná gramotnosť - sporenie</w:t>
            </w:r>
          </w:p>
        </w:tc>
        <w:tc>
          <w:tcPr>
            <w:tcW w:w="1346" w:type="dxa"/>
          </w:tcPr>
          <w:p w14:paraId="271FBCEA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s. 25 – 27</w:t>
            </w:r>
          </w:p>
          <w:p w14:paraId="079F33DA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Pripraviť papierové peniaze, pokladničky a pod...</w:t>
            </w:r>
          </w:p>
          <w:p w14:paraId="0194F9AE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 xml:space="preserve">Využiť: </w:t>
            </w:r>
            <w:proofErr w:type="spellStart"/>
            <w:r w:rsidRPr="00527397">
              <w:rPr>
                <w:rFonts w:ascii="Times New Roman" w:hAnsi="Times New Roman" w:cs="Times New Roman"/>
              </w:rPr>
              <w:t>Autokorektívne</w:t>
            </w:r>
            <w:proofErr w:type="spellEnd"/>
            <w:r w:rsidRPr="00527397">
              <w:rPr>
                <w:rFonts w:ascii="Times New Roman" w:hAnsi="Times New Roman" w:cs="Times New Roman"/>
              </w:rPr>
              <w:t xml:space="preserve"> karty Násobilka</w:t>
            </w:r>
          </w:p>
        </w:tc>
      </w:tr>
      <w:tr w:rsidR="00151D12" w:rsidRPr="00527397" w14:paraId="3FF7E7F9" w14:textId="77777777">
        <w:trPr>
          <w:cantSplit/>
          <w:trHeight w:val="1134"/>
        </w:trPr>
        <w:tc>
          <w:tcPr>
            <w:tcW w:w="675" w:type="dxa"/>
            <w:vMerge w:val="restart"/>
            <w:textDirection w:val="btLr"/>
            <w:vAlign w:val="center"/>
          </w:tcPr>
          <w:p w14:paraId="3C114DBB" w14:textId="77777777" w:rsidR="00865467" w:rsidRDefault="00151D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97">
              <w:rPr>
                <w:rFonts w:ascii="Times New Roman" w:hAnsi="Times New Roman" w:cs="Times New Roman"/>
                <w:b/>
                <w:bCs/>
              </w:rPr>
              <w:lastRenderedPageBreak/>
              <w:t>NOVEMBER</w:t>
            </w:r>
          </w:p>
        </w:tc>
        <w:tc>
          <w:tcPr>
            <w:tcW w:w="567" w:type="dxa"/>
          </w:tcPr>
          <w:p w14:paraId="7EDFC98F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20" w:type="dxa"/>
            <w:shd w:val="clear" w:color="auto" w:fill="D9D9D9"/>
          </w:tcPr>
          <w:p w14:paraId="6A446FDA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27397">
              <w:rPr>
                <w:rFonts w:ascii="Times New Roman" w:hAnsi="Times New Roman" w:cs="Times New Roman"/>
                <w:b/>
                <w:bCs/>
              </w:rPr>
              <w:t>GEOMETRIA</w:t>
            </w:r>
          </w:p>
        </w:tc>
        <w:tc>
          <w:tcPr>
            <w:tcW w:w="1808" w:type="dxa"/>
            <w:shd w:val="clear" w:color="auto" w:fill="D9D9D9"/>
          </w:tcPr>
          <w:p w14:paraId="5E83F69B" w14:textId="77777777" w:rsidR="00865467" w:rsidRDefault="00151D1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527397">
              <w:rPr>
                <w:b/>
                <w:bCs/>
                <w:sz w:val="22"/>
                <w:szCs w:val="22"/>
              </w:rPr>
              <w:t>Opakovanie učiva z 2. roč.:</w:t>
            </w:r>
          </w:p>
          <w:p w14:paraId="07986E2E" w14:textId="77777777" w:rsidR="00865467" w:rsidRDefault="0086546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DC79454" w14:textId="77777777" w:rsidR="00865467" w:rsidRDefault="00151D12">
            <w:pPr>
              <w:pStyle w:val="Default"/>
              <w:rPr>
                <w:sz w:val="22"/>
                <w:szCs w:val="22"/>
              </w:rPr>
            </w:pPr>
            <w:r w:rsidRPr="00527397">
              <w:rPr>
                <w:b/>
                <w:bCs/>
                <w:sz w:val="22"/>
                <w:szCs w:val="22"/>
              </w:rPr>
              <w:t>Jednotky dĺžky, dĺžka úsečky.</w:t>
            </w:r>
          </w:p>
          <w:p w14:paraId="6C924E81" w14:textId="77777777" w:rsidR="00865467" w:rsidRDefault="00865467">
            <w:pPr>
              <w:pStyle w:val="Default"/>
              <w:rPr>
                <w:sz w:val="22"/>
                <w:szCs w:val="22"/>
              </w:rPr>
            </w:pPr>
          </w:p>
          <w:p w14:paraId="43DA8B99" w14:textId="77777777" w:rsidR="00865467" w:rsidRDefault="00865467">
            <w:pPr>
              <w:pStyle w:val="Default"/>
              <w:rPr>
                <w:sz w:val="22"/>
                <w:szCs w:val="22"/>
              </w:rPr>
            </w:pPr>
          </w:p>
          <w:p w14:paraId="322A333E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shd w:val="clear" w:color="auto" w:fill="D9D9D9"/>
          </w:tcPr>
          <w:p w14:paraId="17FC9004" w14:textId="77777777" w:rsidR="00865467" w:rsidRDefault="00151D12">
            <w:pPr>
              <w:pStyle w:val="Default"/>
              <w:rPr>
                <w:sz w:val="22"/>
                <w:szCs w:val="22"/>
              </w:rPr>
            </w:pPr>
            <w:r w:rsidRPr="00527397">
              <w:rPr>
                <w:sz w:val="22"/>
                <w:szCs w:val="22"/>
              </w:rPr>
              <w:t>-Jednotky dĺžky a neštandardné jednotky dĺžky.</w:t>
            </w:r>
          </w:p>
          <w:p w14:paraId="4F2DAFA9" w14:textId="77777777" w:rsidR="00865467" w:rsidRDefault="00151D12">
            <w:pPr>
              <w:pStyle w:val="Default"/>
              <w:rPr>
                <w:sz w:val="22"/>
                <w:szCs w:val="22"/>
              </w:rPr>
            </w:pPr>
            <w:r w:rsidRPr="00527397">
              <w:rPr>
                <w:sz w:val="22"/>
                <w:szCs w:val="22"/>
              </w:rPr>
              <w:t>-Odhad dĺžky úsečky a jej meranie (cm).</w:t>
            </w:r>
          </w:p>
          <w:p w14:paraId="26B8C7CE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-Rysovanie úsečky s danou dĺžkou v cm.</w:t>
            </w:r>
          </w:p>
          <w:p w14:paraId="19D5E269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D5B8EF1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-Rysovanie podľa postupu.</w:t>
            </w:r>
          </w:p>
        </w:tc>
        <w:tc>
          <w:tcPr>
            <w:tcW w:w="3260" w:type="dxa"/>
            <w:shd w:val="clear" w:color="auto" w:fill="D9D9D9"/>
          </w:tcPr>
          <w:p w14:paraId="7C878140" w14:textId="77777777" w:rsidR="00865467" w:rsidRDefault="00151D12">
            <w:pPr>
              <w:pStyle w:val="Default"/>
              <w:rPr>
                <w:sz w:val="23"/>
                <w:szCs w:val="23"/>
              </w:rPr>
            </w:pPr>
            <w:r w:rsidRPr="00527397">
              <w:rPr>
                <w:sz w:val="23"/>
                <w:szCs w:val="23"/>
              </w:rPr>
              <w:t>-Poznať základné jednotky dĺžky (cm, dm, m) a niektoré neštandardné jednotky dĺžky.(lakeť, piaď, palec...)</w:t>
            </w:r>
          </w:p>
          <w:p w14:paraId="75765BF3" w14:textId="77777777" w:rsidR="00865467" w:rsidRDefault="00151D12">
            <w:pPr>
              <w:pStyle w:val="Default"/>
              <w:rPr>
                <w:sz w:val="23"/>
                <w:szCs w:val="23"/>
              </w:rPr>
            </w:pPr>
            <w:r w:rsidRPr="00527397">
              <w:rPr>
                <w:sz w:val="23"/>
                <w:szCs w:val="23"/>
              </w:rPr>
              <w:t>-Vedieť odmerať úsečku podľa pravítka s presnosťou na cm.</w:t>
            </w:r>
          </w:p>
          <w:p w14:paraId="58B2621A" w14:textId="77777777" w:rsidR="00865467" w:rsidRDefault="00151D12">
            <w:pPr>
              <w:pStyle w:val="Default"/>
              <w:rPr>
                <w:sz w:val="23"/>
                <w:szCs w:val="23"/>
              </w:rPr>
            </w:pPr>
            <w:r w:rsidRPr="00527397">
              <w:rPr>
                <w:sz w:val="23"/>
                <w:szCs w:val="23"/>
              </w:rPr>
              <w:t>-Vedieť narysovať úsečku danej dĺžky s presnosťou na cm.</w:t>
            </w:r>
          </w:p>
          <w:p w14:paraId="4E6A5DC8" w14:textId="77777777" w:rsidR="00865467" w:rsidRDefault="00151D12">
            <w:pPr>
              <w:pStyle w:val="Default"/>
              <w:rPr>
                <w:sz w:val="23"/>
                <w:szCs w:val="23"/>
              </w:rPr>
            </w:pPr>
            <w:r w:rsidRPr="00527397">
              <w:rPr>
                <w:sz w:val="23"/>
                <w:szCs w:val="23"/>
              </w:rPr>
              <w:t>-Vedieť, že úsečku označujeme veľkými tlačenými písmenami.</w:t>
            </w:r>
          </w:p>
          <w:p w14:paraId="619C8F6E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shd w:val="clear" w:color="auto" w:fill="D9D9D9"/>
          </w:tcPr>
          <w:p w14:paraId="4E375DA1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shd w:val="clear" w:color="auto" w:fill="D9D9D9"/>
          </w:tcPr>
          <w:p w14:paraId="3D0FCE31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 xml:space="preserve">Geometria </w:t>
            </w:r>
          </w:p>
          <w:p w14:paraId="22660C70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s. 6 - 9</w:t>
            </w:r>
          </w:p>
        </w:tc>
      </w:tr>
      <w:tr w:rsidR="00151D12" w:rsidRPr="00527397" w14:paraId="4EE74E62" w14:textId="77777777">
        <w:trPr>
          <w:cantSplit/>
          <w:trHeight w:val="1134"/>
        </w:trPr>
        <w:tc>
          <w:tcPr>
            <w:tcW w:w="675" w:type="dxa"/>
            <w:vMerge/>
            <w:textDirection w:val="btLr"/>
            <w:vAlign w:val="center"/>
          </w:tcPr>
          <w:p w14:paraId="248B19A5" w14:textId="77777777" w:rsidR="00865467" w:rsidRDefault="008654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7638EC9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20" w:type="dxa"/>
          </w:tcPr>
          <w:p w14:paraId="11695F35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14:paraId="127631D9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27397">
              <w:rPr>
                <w:rFonts w:ascii="Times New Roman" w:hAnsi="Times New Roman" w:cs="Times New Roman"/>
                <w:b/>
                <w:bCs/>
              </w:rPr>
              <w:t>Násobilka 4, 5</w:t>
            </w:r>
          </w:p>
        </w:tc>
        <w:tc>
          <w:tcPr>
            <w:tcW w:w="4144" w:type="dxa"/>
          </w:tcPr>
          <w:p w14:paraId="5B631125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-Násobky čísla 4.</w:t>
            </w:r>
          </w:p>
          <w:p w14:paraId="0295A4F1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-Vzťah medzi vekom, počtom rokom a počtom ročných období</w:t>
            </w:r>
          </w:p>
          <w:p w14:paraId="41E565A0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-Interpretácia postupu slovnej úlohy</w:t>
            </w:r>
          </w:p>
          <w:p w14:paraId="18788E2F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-Riešenie jednoduchých slovných úloh</w:t>
            </w:r>
          </w:p>
        </w:tc>
        <w:tc>
          <w:tcPr>
            <w:tcW w:w="3260" w:type="dxa"/>
          </w:tcPr>
          <w:p w14:paraId="63F3707F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 Vymenovať násobky čísla 4 vzostupne.</w:t>
            </w:r>
          </w:p>
          <w:p w14:paraId="0D2FA6A9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Vedieť vynásobiť číslom 4 prirodzené čísla v obore malej násobilky.</w:t>
            </w:r>
          </w:p>
        </w:tc>
        <w:tc>
          <w:tcPr>
            <w:tcW w:w="1346" w:type="dxa"/>
          </w:tcPr>
          <w:p w14:paraId="781951CC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PDA</w:t>
            </w:r>
          </w:p>
          <w:p w14:paraId="7E63E5FC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VLA</w:t>
            </w:r>
          </w:p>
          <w:p w14:paraId="597ADD85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DPV</w:t>
            </w:r>
          </w:p>
          <w:p w14:paraId="59912396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Finančná gramotnosť</w:t>
            </w:r>
          </w:p>
        </w:tc>
        <w:tc>
          <w:tcPr>
            <w:tcW w:w="1346" w:type="dxa"/>
          </w:tcPr>
          <w:p w14:paraId="300F1D64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s. 28 - 31</w:t>
            </w:r>
          </w:p>
        </w:tc>
      </w:tr>
      <w:tr w:rsidR="00151D12" w:rsidRPr="00527397" w14:paraId="542E6DE0" w14:textId="77777777">
        <w:trPr>
          <w:cantSplit/>
          <w:trHeight w:val="2212"/>
        </w:trPr>
        <w:tc>
          <w:tcPr>
            <w:tcW w:w="675" w:type="dxa"/>
            <w:vMerge/>
            <w:textDirection w:val="btLr"/>
            <w:vAlign w:val="center"/>
          </w:tcPr>
          <w:p w14:paraId="1AB6E344" w14:textId="77777777" w:rsidR="00865467" w:rsidRDefault="008654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75395D20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020" w:type="dxa"/>
          </w:tcPr>
          <w:p w14:paraId="34B68205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14:paraId="58A6DB26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43218C6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0ED20D8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411F229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  <w:b/>
                <w:bCs/>
              </w:rPr>
              <w:t>Aplikačné úlohy a úlohy rozvíjajúce špecifické matematické riešenie</w:t>
            </w:r>
          </w:p>
        </w:tc>
        <w:tc>
          <w:tcPr>
            <w:tcW w:w="4144" w:type="dxa"/>
          </w:tcPr>
          <w:p w14:paraId="3F83D3C1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-Násobky čísla 5.</w:t>
            </w:r>
          </w:p>
          <w:p w14:paraId="3F5F6A2E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-Riešenie slovných úloh z oblasti finančnej gramotnosti.</w:t>
            </w:r>
          </w:p>
          <w:p w14:paraId="4A794319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</w:t>
            </w:r>
            <w:proofErr w:type="spellStart"/>
            <w:r w:rsidRPr="00527397">
              <w:rPr>
                <w:rFonts w:ascii="Times New Roman" w:hAnsi="Times New Roman" w:cs="Times New Roman"/>
              </w:rPr>
              <w:t>Propedeutika</w:t>
            </w:r>
            <w:proofErr w:type="spellEnd"/>
            <w:r w:rsidRPr="00527397">
              <w:rPr>
                <w:rFonts w:ascii="Times New Roman" w:hAnsi="Times New Roman" w:cs="Times New Roman"/>
              </w:rPr>
              <w:t xml:space="preserve"> distributívneho zákona.</w:t>
            </w:r>
          </w:p>
          <w:p w14:paraId="290FEE80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 xml:space="preserve">-Komutatívnosť ako vlastnosť násobenia – na </w:t>
            </w:r>
            <w:proofErr w:type="spellStart"/>
            <w:r w:rsidRPr="00527397">
              <w:rPr>
                <w:rFonts w:ascii="Times New Roman" w:hAnsi="Times New Roman" w:cs="Times New Roman"/>
              </w:rPr>
              <w:t>propedeutickej</w:t>
            </w:r>
            <w:proofErr w:type="spellEnd"/>
            <w:r w:rsidRPr="00527397">
              <w:rPr>
                <w:rFonts w:ascii="Times New Roman" w:hAnsi="Times New Roman" w:cs="Times New Roman"/>
              </w:rPr>
              <w:t xml:space="preserve"> úrovni.</w:t>
            </w:r>
          </w:p>
        </w:tc>
        <w:tc>
          <w:tcPr>
            <w:tcW w:w="3260" w:type="dxa"/>
          </w:tcPr>
          <w:p w14:paraId="633D64DD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-Vymenovať násobky čísla 5.</w:t>
            </w:r>
          </w:p>
          <w:p w14:paraId="45534D40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-Vedieť vynásobiť číslom 5 prirodzené čísla v obore malej násobilky.</w:t>
            </w:r>
          </w:p>
          <w:p w14:paraId="27C7575C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 xml:space="preserve">-Hravou formou (napr. s kockami) zistiť, že ak </w:t>
            </w:r>
            <w:r w:rsidRPr="00527397">
              <w:rPr>
                <w:rFonts w:ascii="Times New Roman" w:hAnsi="Times New Roman" w:cs="Times New Roman"/>
                <w:color w:val="00B050"/>
              </w:rPr>
              <w:t>3.2</w:t>
            </w:r>
            <w:r w:rsidRPr="00527397">
              <w:rPr>
                <w:rFonts w:ascii="Times New Roman" w:hAnsi="Times New Roman" w:cs="Times New Roman"/>
              </w:rPr>
              <w:t>=6 a 6.4=24, potom vieme, že 24=</w:t>
            </w:r>
            <w:r w:rsidRPr="00527397">
              <w:rPr>
                <w:rFonts w:ascii="Times New Roman" w:hAnsi="Times New Roman" w:cs="Times New Roman"/>
                <w:color w:val="00B050"/>
              </w:rPr>
              <w:t>3.2</w:t>
            </w:r>
            <w:r w:rsidRPr="00527397">
              <w:rPr>
                <w:rFonts w:ascii="Times New Roman" w:hAnsi="Times New Roman" w:cs="Times New Roman"/>
              </w:rPr>
              <w:t>.4</w:t>
            </w:r>
          </w:p>
          <w:p w14:paraId="256F265C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-Vedieť, že model 3.5 je iný ako model 5.3 a pri riešení úloh využívať komutatívnosť násobenia.</w:t>
            </w:r>
          </w:p>
        </w:tc>
        <w:tc>
          <w:tcPr>
            <w:tcW w:w="1346" w:type="dxa"/>
          </w:tcPr>
          <w:p w14:paraId="341F6B45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ENV</w:t>
            </w:r>
          </w:p>
          <w:p w14:paraId="3462F35C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Finančná gramotnosť</w:t>
            </w:r>
          </w:p>
          <w:p w14:paraId="531EDA3A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14:paraId="61A6B9B0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 xml:space="preserve">s. 32 – 35 Pripraviť kocky na objavenie zákona </w:t>
            </w:r>
            <w:proofErr w:type="spellStart"/>
            <w:r w:rsidRPr="00527397">
              <w:rPr>
                <w:rFonts w:ascii="Times New Roman" w:hAnsi="Times New Roman" w:cs="Times New Roman"/>
              </w:rPr>
              <w:t>distributívnosti</w:t>
            </w:r>
            <w:proofErr w:type="spellEnd"/>
            <w:r w:rsidRPr="00527397">
              <w:rPr>
                <w:rFonts w:ascii="Times New Roman" w:hAnsi="Times New Roman" w:cs="Times New Roman"/>
              </w:rPr>
              <w:t xml:space="preserve"> a komutatívnosti.</w:t>
            </w:r>
          </w:p>
        </w:tc>
      </w:tr>
      <w:tr w:rsidR="00151D12" w:rsidRPr="00527397" w14:paraId="644EE7BA" w14:textId="77777777">
        <w:trPr>
          <w:cantSplit/>
          <w:trHeight w:val="2212"/>
        </w:trPr>
        <w:tc>
          <w:tcPr>
            <w:tcW w:w="675" w:type="dxa"/>
            <w:vMerge w:val="restart"/>
            <w:textDirection w:val="btLr"/>
            <w:vAlign w:val="center"/>
          </w:tcPr>
          <w:p w14:paraId="143A1B85" w14:textId="77777777" w:rsidR="00865467" w:rsidRDefault="00151D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97">
              <w:rPr>
                <w:rFonts w:ascii="Times New Roman" w:hAnsi="Times New Roman" w:cs="Times New Roman"/>
                <w:b/>
                <w:bCs/>
              </w:rPr>
              <w:lastRenderedPageBreak/>
              <w:t>NOVEMBER</w:t>
            </w:r>
          </w:p>
        </w:tc>
        <w:tc>
          <w:tcPr>
            <w:tcW w:w="567" w:type="dxa"/>
          </w:tcPr>
          <w:p w14:paraId="143E7B6F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020" w:type="dxa"/>
          </w:tcPr>
          <w:p w14:paraId="3C121B0E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14:paraId="1DA4B7BD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27397">
              <w:rPr>
                <w:rFonts w:ascii="Times New Roman" w:hAnsi="Times New Roman" w:cs="Times New Roman"/>
                <w:b/>
                <w:bCs/>
              </w:rPr>
              <w:t>Násobenie 0 a 1</w:t>
            </w:r>
          </w:p>
          <w:p w14:paraId="5329845B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  <w:b/>
                <w:bCs/>
              </w:rPr>
              <w:t>Násobilka 6</w:t>
            </w:r>
          </w:p>
        </w:tc>
        <w:tc>
          <w:tcPr>
            <w:tcW w:w="4144" w:type="dxa"/>
          </w:tcPr>
          <w:p w14:paraId="7AC787D3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-Pravidlá násobenia nulou a číslom 1.</w:t>
            </w:r>
          </w:p>
          <w:p w14:paraId="53B291A7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-Párne čísla.</w:t>
            </w:r>
          </w:p>
          <w:p w14:paraId="048A9202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-Násobky čísla 6.</w:t>
            </w:r>
          </w:p>
          <w:p w14:paraId="530FFE23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-Jednoduché a zložené slovné úlohy. Riešenie úloh viacerými spôsobmi.</w:t>
            </w:r>
          </w:p>
        </w:tc>
        <w:tc>
          <w:tcPr>
            <w:tcW w:w="3260" w:type="dxa"/>
          </w:tcPr>
          <w:p w14:paraId="27957363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-Poznať pravidlá násobenia nulou a jednotkou.</w:t>
            </w:r>
          </w:p>
          <w:p w14:paraId="2B785B4F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-Vedieť aké sú to párne čísla.</w:t>
            </w:r>
          </w:p>
          <w:p w14:paraId="43539DF8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-Vedieť vymenovať násobky čísla 6 a vynásobiť číslom 6 prirodzené čísla v obore malej násobilky.</w:t>
            </w:r>
          </w:p>
          <w:p w14:paraId="79E01CBD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-Vedieť vyriešiť jednoduché aj zložené slovné úlohy.</w:t>
            </w:r>
          </w:p>
        </w:tc>
        <w:tc>
          <w:tcPr>
            <w:tcW w:w="1346" w:type="dxa"/>
          </w:tcPr>
          <w:p w14:paraId="25BB8336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ENV</w:t>
            </w:r>
          </w:p>
          <w:p w14:paraId="25A56E88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PDA</w:t>
            </w:r>
          </w:p>
        </w:tc>
        <w:tc>
          <w:tcPr>
            <w:tcW w:w="1346" w:type="dxa"/>
          </w:tcPr>
          <w:p w14:paraId="568E2EEC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s.36 – 39</w:t>
            </w:r>
          </w:p>
          <w:p w14:paraId="27AAF392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-Využiť: Násobilka na každú lavicu</w:t>
            </w:r>
          </w:p>
        </w:tc>
      </w:tr>
      <w:tr w:rsidR="00151D12" w:rsidRPr="00527397" w14:paraId="37292109" w14:textId="77777777">
        <w:trPr>
          <w:cantSplit/>
          <w:trHeight w:val="2212"/>
        </w:trPr>
        <w:tc>
          <w:tcPr>
            <w:tcW w:w="675" w:type="dxa"/>
            <w:vMerge/>
            <w:textDirection w:val="btLr"/>
            <w:vAlign w:val="center"/>
          </w:tcPr>
          <w:p w14:paraId="421CB38C" w14:textId="77777777" w:rsidR="00865467" w:rsidRDefault="008654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6220C7B1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2020" w:type="dxa"/>
          </w:tcPr>
          <w:p w14:paraId="1E99B63B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14:paraId="09F0C29D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66B7F4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AC1151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B2105B4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4" w:type="dxa"/>
          </w:tcPr>
          <w:p w14:paraId="5CE4837C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</w:t>
            </w:r>
            <w:proofErr w:type="spellStart"/>
            <w:r w:rsidRPr="00527397">
              <w:rPr>
                <w:rFonts w:ascii="Times New Roman" w:hAnsi="Times New Roman" w:cs="Times New Roman"/>
              </w:rPr>
              <w:t>Násobilkové</w:t>
            </w:r>
            <w:proofErr w:type="spellEnd"/>
            <w:r w:rsidRPr="00527397">
              <w:rPr>
                <w:rFonts w:ascii="Times New Roman" w:hAnsi="Times New Roman" w:cs="Times New Roman"/>
              </w:rPr>
              <w:t xml:space="preserve"> štvorce, hry s kockou.</w:t>
            </w:r>
          </w:p>
          <w:p w14:paraId="4595159F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 xml:space="preserve">-Násobenie prirodzených čísel prirodzenými číslami 1 – 6 a nulou v obore malej násobilky spamäti. </w:t>
            </w:r>
          </w:p>
          <w:p w14:paraId="036B4BFB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-Opakovanie a zhrnutie vedomostí.</w:t>
            </w:r>
          </w:p>
          <w:p w14:paraId="464EA025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-Časová rezerva</w:t>
            </w:r>
          </w:p>
          <w:p w14:paraId="51627B9D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4A2D1D83" w14:textId="77777777" w:rsidR="00865467" w:rsidRDefault="00151D12">
            <w:pPr>
              <w:pStyle w:val="Default"/>
              <w:rPr>
                <w:sz w:val="23"/>
                <w:szCs w:val="23"/>
              </w:rPr>
            </w:pPr>
            <w:r w:rsidRPr="00527397">
              <w:rPr>
                <w:color w:val="auto"/>
              </w:rPr>
              <w:t xml:space="preserve">-Vedieť </w:t>
            </w:r>
            <w:r w:rsidRPr="00527397">
              <w:rPr>
                <w:sz w:val="23"/>
                <w:szCs w:val="23"/>
              </w:rPr>
              <w:t xml:space="preserve">zväčšiť dané číslo násobením niekoľkokrát. </w:t>
            </w:r>
          </w:p>
          <w:p w14:paraId="3FD1FE83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-Vedieť spamäti vynásobiť číslom 0,1,2,3,4,5,6 prirodzené čísla v obore malej násobilky.</w:t>
            </w:r>
          </w:p>
          <w:p w14:paraId="761DABD9" w14:textId="77777777" w:rsidR="00865467" w:rsidRDefault="00151D12">
            <w:pPr>
              <w:pStyle w:val="Default"/>
              <w:rPr>
                <w:sz w:val="23"/>
                <w:szCs w:val="23"/>
              </w:rPr>
            </w:pPr>
            <w:r w:rsidRPr="00527397">
              <w:rPr>
                <w:color w:val="auto"/>
              </w:rPr>
              <w:t xml:space="preserve">-Vedieť </w:t>
            </w:r>
            <w:r w:rsidRPr="00527397">
              <w:rPr>
                <w:sz w:val="23"/>
                <w:szCs w:val="23"/>
              </w:rPr>
              <w:t xml:space="preserve">vytvoriť príklady na násobenie k danej situácii. </w:t>
            </w:r>
          </w:p>
          <w:p w14:paraId="6B568FE0" w14:textId="77777777" w:rsidR="00865467" w:rsidRDefault="00865467">
            <w:pPr>
              <w:pStyle w:val="Default"/>
              <w:rPr>
                <w:color w:val="auto"/>
              </w:rPr>
            </w:pPr>
          </w:p>
          <w:p w14:paraId="72DA81E1" w14:textId="77777777" w:rsidR="00865467" w:rsidRDefault="00865467">
            <w:pPr>
              <w:pStyle w:val="Default"/>
            </w:pPr>
          </w:p>
        </w:tc>
        <w:tc>
          <w:tcPr>
            <w:tcW w:w="1346" w:type="dxa"/>
          </w:tcPr>
          <w:p w14:paraId="43B5782B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SJL – rozprávkové postavy</w:t>
            </w:r>
          </w:p>
          <w:p w14:paraId="23CFE4F6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OŽZ – zdravé zuby</w:t>
            </w:r>
          </w:p>
        </w:tc>
        <w:tc>
          <w:tcPr>
            <w:tcW w:w="1346" w:type="dxa"/>
          </w:tcPr>
          <w:p w14:paraId="798F74F3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s. 40 – 41 Pripraviť hraciu kocku.</w:t>
            </w:r>
          </w:p>
          <w:p w14:paraId="0F868857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 xml:space="preserve">-Využiť </w:t>
            </w:r>
            <w:proofErr w:type="spellStart"/>
            <w:r w:rsidRPr="00527397">
              <w:rPr>
                <w:rFonts w:ascii="Times New Roman" w:hAnsi="Times New Roman" w:cs="Times New Roman"/>
              </w:rPr>
              <w:t>Autokorektívne</w:t>
            </w:r>
            <w:proofErr w:type="spellEnd"/>
            <w:r w:rsidRPr="00527397">
              <w:rPr>
                <w:rFonts w:ascii="Times New Roman" w:hAnsi="Times New Roman" w:cs="Times New Roman"/>
              </w:rPr>
              <w:t xml:space="preserve"> karty</w:t>
            </w:r>
          </w:p>
        </w:tc>
      </w:tr>
      <w:tr w:rsidR="00151D12" w:rsidRPr="00527397" w14:paraId="66AC620A" w14:textId="77777777">
        <w:trPr>
          <w:cantSplit/>
          <w:trHeight w:val="2212"/>
        </w:trPr>
        <w:tc>
          <w:tcPr>
            <w:tcW w:w="675" w:type="dxa"/>
            <w:textDirection w:val="btLr"/>
            <w:vAlign w:val="center"/>
          </w:tcPr>
          <w:p w14:paraId="3FE52F49" w14:textId="77777777" w:rsidR="00865467" w:rsidRDefault="00151D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97">
              <w:rPr>
                <w:rFonts w:ascii="Times New Roman" w:hAnsi="Times New Roman" w:cs="Times New Roman"/>
                <w:b/>
                <w:bCs/>
              </w:rPr>
              <w:t>DECEMBER</w:t>
            </w:r>
          </w:p>
        </w:tc>
        <w:tc>
          <w:tcPr>
            <w:tcW w:w="567" w:type="dxa"/>
          </w:tcPr>
          <w:p w14:paraId="5653D544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20" w:type="dxa"/>
            <w:shd w:val="clear" w:color="auto" w:fill="D9D9D9"/>
          </w:tcPr>
          <w:p w14:paraId="6929720F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27397">
              <w:rPr>
                <w:rFonts w:ascii="Times New Roman" w:hAnsi="Times New Roman" w:cs="Times New Roman"/>
                <w:b/>
                <w:bCs/>
              </w:rPr>
              <w:t>GEOMETRIA</w:t>
            </w:r>
          </w:p>
        </w:tc>
        <w:tc>
          <w:tcPr>
            <w:tcW w:w="1808" w:type="dxa"/>
            <w:shd w:val="clear" w:color="auto" w:fill="D9D9D9"/>
          </w:tcPr>
          <w:p w14:paraId="760999EA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27397">
              <w:rPr>
                <w:rFonts w:ascii="Times New Roman" w:hAnsi="Times New Roman" w:cs="Times New Roman"/>
                <w:b/>
                <w:bCs/>
              </w:rPr>
              <w:t>Rovinné geometrické útvary</w:t>
            </w:r>
          </w:p>
        </w:tc>
        <w:tc>
          <w:tcPr>
            <w:tcW w:w="4144" w:type="dxa"/>
            <w:shd w:val="clear" w:color="auto" w:fill="D9D9D9"/>
          </w:tcPr>
          <w:p w14:paraId="6962987F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-Identifikácia základných rovinných geometrických  útvarov: trojuholník, štvorec a obdĺžnik.</w:t>
            </w:r>
          </w:p>
          <w:p w14:paraId="06812EF6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 xml:space="preserve">-Mnohouholníky. </w:t>
            </w:r>
          </w:p>
          <w:p w14:paraId="24F33948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-Významné prvky mnohouholníkov: vrcholy a strany.</w:t>
            </w:r>
          </w:p>
        </w:tc>
        <w:tc>
          <w:tcPr>
            <w:tcW w:w="3260" w:type="dxa"/>
            <w:shd w:val="clear" w:color="auto" w:fill="D9D9D9"/>
          </w:tcPr>
          <w:p w14:paraId="21E9558D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-Vedieť identifikovať a pomenovať základné rovinné geometrické útvary: trojuholník, štvorec a obdĺžnik.</w:t>
            </w:r>
          </w:p>
          <w:p w14:paraId="0F83C643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-Vedieť identifikovať a pomenovať mnohouholníky (päťuholník, šesťuholník a pod...)</w:t>
            </w:r>
          </w:p>
          <w:p w14:paraId="4D59A91E" w14:textId="77777777" w:rsidR="00865467" w:rsidRDefault="00151D12">
            <w:pPr>
              <w:pStyle w:val="Default"/>
            </w:pPr>
            <w:r w:rsidRPr="00527397">
              <w:t>-Vedieť identifikovať strany a vrcholy rovinných geometrických útvarov.</w:t>
            </w:r>
          </w:p>
        </w:tc>
        <w:tc>
          <w:tcPr>
            <w:tcW w:w="1346" w:type="dxa"/>
            <w:shd w:val="clear" w:color="auto" w:fill="D9D9D9"/>
          </w:tcPr>
          <w:p w14:paraId="03B9C742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PDA – Vesmír, súhvezdia.</w:t>
            </w:r>
          </w:p>
        </w:tc>
        <w:tc>
          <w:tcPr>
            <w:tcW w:w="1346" w:type="dxa"/>
            <w:shd w:val="clear" w:color="auto" w:fill="D9D9D9"/>
          </w:tcPr>
          <w:p w14:paraId="091DDCE9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 xml:space="preserve">Geometria </w:t>
            </w:r>
          </w:p>
          <w:p w14:paraId="59B09762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s. 10 - 15</w:t>
            </w:r>
          </w:p>
        </w:tc>
      </w:tr>
      <w:tr w:rsidR="00151D12" w:rsidRPr="00527397" w14:paraId="01C6839F" w14:textId="77777777">
        <w:trPr>
          <w:cantSplit/>
          <w:trHeight w:val="2212"/>
        </w:trPr>
        <w:tc>
          <w:tcPr>
            <w:tcW w:w="675" w:type="dxa"/>
            <w:textDirection w:val="btLr"/>
            <w:vAlign w:val="center"/>
          </w:tcPr>
          <w:p w14:paraId="7E3A18DC" w14:textId="77777777" w:rsidR="00865467" w:rsidRDefault="00151D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97">
              <w:rPr>
                <w:rFonts w:ascii="Times New Roman" w:hAnsi="Times New Roman" w:cs="Times New Roman"/>
                <w:b/>
                <w:bCs/>
              </w:rPr>
              <w:lastRenderedPageBreak/>
              <w:t>DECEMBER</w:t>
            </w:r>
          </w:p>
        </w:tc>
        <w:tc>
          <w:tcPr>
            <w:tcW w:w="567" w:type="dxa"/>
          </w:tcPr>
          <w:p w14:paraId="15D89A19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20" w:type="dxa"/>
          </w:tcPr>
          <w:p w14:paraId="319C7365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14:paraId="5A03BA03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  <w:b/>
                <w:bCs/>
              </w:rPr>
              <w:t>Delenie</w:t>
            </w:r>
          </w:p>
        </w:tc>
        <w:tc>
          <w:tcPr>
            <w:tcW w:w="4144" w:type="dxa"/>
          </w:tcPr>
          <w:p w14:paraId="5C03FA80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-Delenie na rovnaké časti.</w:t>
            </w:r>
          </w:p>
          <w:p w14:paraId="1FADF28B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-Delenie ako postupné odčítanie</w:t>
            </w:r>
          </w:p>
          <w:p w14:paraId="6F3E8381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-Delenie podľa obsahu (na rovnaké množiny)</w:t>
            </w:r>
          </w:p>
          <w:p w14:paraId="4C47D0DE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-Operácia delenie, znak delenia.</w:t>
            </w:r>
          </w:p>
        </w:tc>
        <w:tc>
          <w:tcPr>
            <w:tcW w:w="3260" w:type="dxa"/>
          </w:tcPr>
          <w:p w14:paraId="7A24A8CA" w14:textId="77777777" w:rsidR="00865467" w:rsidRDefault="00151D12">
            <w:pPr>
              <w:pStyle w:val="Default"/>
              <w:rPr>
                <w:color w:val="auto"/>
              </w:rPr>
            </w:pPr>
            <w:r w:rsidRPr="00527397">
              <w:rPr>
                <w:color w:val="auto"/>
              </w:rPr>
              <w:t xml:space="preserve">-Vedieť </w:t>
            </w:r>
            <w:r w:rsidRPr="00527397">
              <w:rPr>
                <w:sz w:val="23"/>
                <w:szCs w:val="23"/>
              </w:rPr>
              <w:t>rozdeliť celok na daný počet rovnakých častí (delenie na rovnaké časti).</w:t>
            </w:r>
          </w:p>
          <w:p w14:paraId="6B6C4CE9" w14:textId="77777777" w:rsidR="00865467" w:rsidRDefault="00151D12">
            <w:pPr>
              <w:pStyle w:val="Default"/>
            </w:pPr>
            <w:r w:rsidRPr="00527397">
              <w:rPr>
                <w:sz w:val="23"/>
                <w:szCs w:val="23"/>
              </w:rPr>
              <w:t>-Vedieť rozdeliť celok na skupiny danej veľkosti (</w:t>
            </w:r>
            <w:r w:rsidRPr="00527397">
              <w:t xml:space="preserve">delenie podľa obsahu) </w:t>
            </w:r>
          </w:p>
          <w:p w14:paraId="34CF667B" w14:textId="77777777" w:rsidR="00865467" w:rsidRDefault="00151D12">
            <w:pPr>
              <w:pStyle w:val="Default"/>
            </w:pPr>
            <w:r w:rsidRPr="00527397">
              <w:t>-Poznať znak delenia :</w:t>
            </w:r>
          </w:p>
          <w:p w14:paraId="139B3C73" w14:textId="77777777" w:rsidR="00865467" w:rsidRDefault="00151D12">
            <w:pPr>
              <w:pStyle w:val="Default"/>
            </w:pPr>
            <w:r w:rsidRPr="00527397">
              <w:rPr>
                <w:color w:val="auto"/>
              </w:rPr>
              <w:t xml:space="preserve">-vedieť </w:t>
            </w:r>
            <w:r w:rsidRPr="00527397">
              <w:rPr>
                <w:sz w:val="23"/>
                <w:szCs w:val="23"/>
              </w:rPr>
              <w:t>zapísať delenie podľa obsahu a delenie na rovnaké časti pomocou znaku delenia.</w:t>
            </w:r>
          </w:p>
        </w:tc>
        <w:tc>
          <w:tcPr>
            <w:tcW w:w="1346" w:type="dxa"/>
          </w:tcPr>
          <w:p w14:paraId="456AD15B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OŽZ - Zdravá strava</w:t>
            </w:r>
          </w:p>
          <w:p w14:paraId="2DEE7823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ENV</w:t>
            </w:r>
          </w:p>
        </w:tc>
        <w:tc>
          <w:tcPr>
            <w:tcW w:w="1346" w:type="dxa"/>
          </w:tcPr>
          <w:p w14:paraId="308395A8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s. 42 – 44</w:t>
            </w:r>
          </w:p>
          <w:p w14:paraId="431117B0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Využiť vrchnáčiky z PET fliaš, semienka z tekvice a pod.</w:t>
            </w:r>
          </w:p>
        </w:tc>
      </w:tr>
      <w:tr w:rsidR="00151D12" w:rsidRPr="00527397" w14:paraId="6FAAFAFB" w14:textId="77777777">
        <w:trPr>
          <w:cantSplit/>
          <w:trHeight w:val="2212"/>
        </w:trPr>
        <w:tc>
          <w:tcPr>
            <w:tcW w:w="675" w:type="dxa"/>
            <w:textDirection w:val="btLr"/>
            <w:vAlign w:val="center"/>
          </w:tcPr>
          <w:p w14:paraId="37B42595" w14:textId="77777777" w:rsidR="00865467" w:rsidRDefault="00151D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97">
              <w:rPr>
                <w:rFonts w:ascii="Times New Roman" w:hAnsi="Times New Roman" w:cs="Times New Roman"/>
                <w:b/>
                <w:bCs/>
              </w:rPr>
              <w:t>DECEMBER</w:t>
            </w:r>
          </w:p>
        </w:tc>
        <w:tc>
          <w:tcPr>
            <w:tcW w:w="567" w:type="dxa"/>
          </w:tcPr>
          <w:p w14:paraId="15128F2A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20" w:type="dxa"/>
          </w:tcPr>
          <w:p w14:paraId="040AF40F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14:paraId="3341A6F6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</w:tcPr>
          <w:p w14:paraId="78AEF817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-Násobenie a delenie ako inverzné počtové operácie</w:t>
            </w:r>
          </w:p>
          <w:p w14:paraId="6B708A8E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 xml:space="preserve">-Skúška správnosti. </w:t>
            </w:r>
          </w:p>
          <w:p w14:paraId="578061B2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-Párne čísla.</w:t>
            </w:r>
          </w:p>
          <w:p w14:paraId="7330CA18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-Stĺpcový graf.</w:t>
            </w:r>
          </w:p>
          <w:p w14:paraId="31C5F228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 xml:space="preserve">-delenec – deliteľ – podiel, </w:t>
            </w:r>
          </w:p>
        </w:tc>
        <w:tc>
          <w:tcPr>
            <w:tcW w:w="3260" w:type="dxa"/>
          </w:tcPr>
          <w:p w14:paraId="11E7B0B1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-Na základe poznatku , že násobenie a delenie sú inverzné operácie, vedieť urobiť skúšku správnosti.</w:t>
            </w:r>
          </w:p>
          <w:p w14:paraId="007226B5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 xml:space="preserve">-Na základe deliteľnosti číslom 2 vedieť rozoznať párne číslo od nepárneho. </w:t>
            </w:r>
          </w:p>
          <w:p w14:paraId="3643AE45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-Vedieť sa orientovať v stĺpcovom grafe.</w:t>
            </w:r>
          </w:p>
          <w:p w14:paraId="5D814F9A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14:paraId="44D7B7A3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PDA – ZOO</w:t>
            </w:r>
          </w:p>
          <w:p w14:paraId="22ACC940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Finančná gramotnosť</w:t>
            </w:r>
          </w:p>
          <w:p w14:paraId="59B15857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ENV</w:t>
            </w:r>
          </w:p>
        </w:tc>
        <w:tc>
          <w:tcPr>
            <w:tcW w:w="1346" w:type="dxa"/>
          </w:tcPr>
          <w:p w14:paraId="0396F560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s. 45 – 48</w:t>
            </w:r>
          </w:p>
          <w:p w14:paraId="51500957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683218E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Využiť papierové peniaze</w:t>
            </w:r>
          </w:p>
        </w:tc>
      </w:tr>
      <w:tr w:rsidR="00151D12" w:rsidRPr="00527397" w14:paraId="6346004C" w14:textId="77777777">
        <w:trPr>
          <w:cantSplit/>
          <w:trHeight w:val="2212"/>
        </w:trPr>
        <w:tc>
          <w:tcPr>
            <w:tcW w:w="675" w:type="dxa"/>
            <w:textDirection w:val="btLr"/>
            <w:vAlign w:val="center"/>
          </w:tcPr>
          <w:p w14:paraId="0D6B6A72" w14:textId="77777777" w:rsidR="00865467" w:rsidRDefault="00151D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97">
              <w:rPr>
                <w:rFonts w:ascii="Times New Roman" w:hAnsi="Times New Roman" w:cs="Times New Roman"/>
                <w:b/>
                <w:bCs/>
              </w:rPr>
              <w:t>JANUÁR</w:t>
            </w:r>
          </w:p>
        </w:tc>
        <w:tc>
          <w:tcPr>
            <w:tcW w:w="567" w:type="dxa"/>
          </w:tcPr>
          <w:p w14:paraId="6CDF433F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20" w:type="dxa"/>
          </w:tcPr>
          <w:p w14:paraId="4C23ABB1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14:paraId="0F7E7D0C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  <w:b/>
                <w:bCs/>
              </w:rPr>
              <w:t>Aplikačné úlohy a úlohy rozvíjajúce špecifické matematické riešenie</w:t>
            </w:r>
          </w:p>
        </w:tc>
        <w:tc>
          <w:tcPr>
            <w:tcW w:w="4144" w:type="dxa"/>
          </w:tcPr>
          <w:p w14:paraId="028FDD60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-Riešenie aplikačných úloh pomocou orientácie v grafe.</w:t>
            </w:r>
          </w:p>
          <w:p w14:paraId="642C5F33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-Orientácia v tabuľke.</w:t>
            </w:r>
          </w:p>
          <w:p w14:paraId="154D11A2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 xml:space="preserve">-Slovné úlohy z oblasti finančnej gramotnosti. </w:t>
            </w:r>
          </w:p>
          <w:p w14:paraId="48AA1FC2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-Práca s tabuľkou.</w:t>
            </w:r>
          </w:p>
          <w:p w14:paraId="41914040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-Úlohy s </w:t>
            </w:r>
            <w:proofErr w:type="spellStart"/>
            <w:r w:rsidRPr="00527397">
              <w:rPr>
                <w:rFonts w:ascii="Times New Roman" w:hAnsi="Times New Roman" w:cs="Times New Roman"/>
              </w:rPr>
              <w:t>kombinatorickou</w:t>
            </w:r>
            <w:proofErr w:type="spellEnd"/>
            <w:r w:rsidRPr="00527397">
              <w:rPr>
                <w:rFonts w:ascii="Times New Roman" w:hAnsi="Times New Roman" w:cs="Times New Roman"/>
              </w:rPr>
              <w:t xml:space="preserve"> motiváciou.</w:t>
            </w:r>
          </w:p>
          <w:p w14:paraId="7C5AAADE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-Slovné úlohy z oblasti finančnej gramotnosti.</w:t>
            </w:r>
          </w:p>
        </w:tc>
        <w:tc>
          <w:tcPr>
            <w:tcW w:w="3260" w:type="dxa"/>
          </w:tcPr>
          <w:p w14:paraId="3D59FBC3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-Vedieť sa orientovať v stĺpcovom grafe a v tabuľke.</w:t>
            </w:r>
          </w:p>
          <w:p w14:paraId="401C3E15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-Vedieť vyriešiť jednoduchú slovnú úlohu z oblasti finančnej gramotnosti.</w:t>
            </w:r>
          </w:p>
          <w:p w14:paraId="16868818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-Vedieť vyriešiť jednoduché úlohy s </w:t>
            </w:r>
            <w:proofErr w:type="spellStart"/>
            <w:r w:rsidRPr="00527397">
              <w:rPr>
                <w:rFonts w:ascii="Times New Roman" w:hAnsi="Times New Roman" w:cs="Times New Roman"/>
              </w:rPr>
              <w:t>kombinatorickou</w:t>
            </w:r>
            <w:proofErr w:type="spellEnd"/>
            <w:r w:rsidRPr="00527397">
              <w:rPr>
                <w:rFonts w:ascii="Times New Roman" w:hAnsi="Times New Roman" w:cs="Times New Roman"/>
              </w:rPr>
              <w:t xml:space="preserve"> motiváciou.</w:t>
            </w:r>
          </w:p>
        </w:tc>
        <w:tc>
          <w:tcPr>
            <w:tcW w:w="1346" w:type="dxa"/>
          </w:tcPr>
          <w:p w14:paraId="421FB9BD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ENV – separovanie</w:t>
            </w:r>
          </w:p>
          <w:p w14:paraId="56256A44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VLA –Hrady, múzeá</w:t>
            </w:r>
          </w:p>
          <w:p w14:paraId="746A8E0A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Finančná gramotnosť</w:t>
            </w:r>
          </w:p>
          <w:p w14:paraId="36D7FF95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14:paraId="1774CAFA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s.49 – 52</w:t>
            </w:r>
          </w:p>
          <w:p w14:paraId="769B961C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9DAA057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Využiť papierové peniaze</w:t>
            </w:r>
          </w:p>
        </w:tc>
      </w:tr>
      <w:tr w:rsidR="00151D12" w:rsidRPr="00527397" w14:paraId="1C4ADC75" w14:textId="77777777">
        <w:trPr>
          <w:cantSplit/>
          <w:trHeight w:val="1919"/>
        </w:trPr>
        <w:tc>
          <w:tcPr>
            <w:tcW w:w="675" w:type="dxa"/>
            <w:vMerge w:val="restart"/>
            <w:textDirection w:val="btLr"/>
            <w:vAlign w:val="center"/>
          </w:tcPr>
          <w:p w14:paraId="0F864385" w14:textId="77777777" w:rsidR="00865467" w:rsidRDefault="00151D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97">
              <w:rPr>
                <w:rFonts w:ascii="Times New Roman" w:hAnsi="Times New Roman" w:cs="Times New Roman"/>
                <w:b/>
                <w:bCs/>
              </w:rPr>
              <w:lastRenderedPageBreak/>
              <w:t>JANUÁR</w:t>
            </w:r>
          </w:p>
        </w:tc>
        <w:tc>
          <w:tcPr>
            <w:tcW w:w="567" w:type="dxa"/>
          </w:tcPr>
          <w:p w14:paraId="2CD90BFA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20" w:type="dxa"/>
          </w:tcPr>
          <w:p w14:paraId="1DAD3450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14:paraId="18BCA746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869E37A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14877E4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42C44FD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15F6B9C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B0275F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4" w:type="dxa"/>
          </w:tcPr>
          <w:p w14:paraId="24E35057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-Orientácia v stĺpcovom grafe a v tabuľke.</w:t>
            </w:r>
          </w:p>
          <w:p w14:paraId="3F8DD194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</w:t>
            </w:r>
            <w:proofErr w:type="spellStart"/>
            <w:r w:rsidRPr="00527397">
              <w:rPr>
                <w:rFonts w:ascii="Times New Roman" w:hAnsi="Times New Roman" w:cs="Times New Roman"/>
              </w:rPr>
              <w:t>Propedeutika</w:t>
            </w:r>
            <w:proofErr w:type="spellEnd"/>
            <w:r w:rsidRPr="00527397">
              <w:rPr>
                <w:rFonts w:ascii="Times New Roman" w:hAnsi="Times New Roman" w:cs="Times New Roman"/>
              </w:rPr>
              <w:t xml:space="preserve"> zlomkov.</w:t>
            </w:r>
          </w:p>
          <w:p w14:paraId="3EADE88B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-Počet minút ako časť hodiny.</w:t>
            </w:r>
          </w:p>
          <w:p w14:paraId="30BEE4CE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-Opakovanie a zhrnutie vedomostí.</w:t>
            </w:r>
          </w:p>
          <w:p w14:paraId="265C712E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-Časová rezerva</w:t>
            </w:r>
          </w:p>
        </w:tc>
        <w:tc>
          <w:tcPr>
            <w:tcW w:w="3260" w:type="dxa"/>
          </w:tcPr>
          <w:p w14:paraId="436EA9FB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-Vedieť sa orientovať v stĺpcovom grafe a v tabuľke.</w:t>
            </w:r>
          </w:p>
        </w:tc>
        <w:tc>
          <w:tcPr>
            <w:tcW w:w="1346" w:type="dxa"/>
          </w:tcPr>
          <w:p w14:paraId="077BEBD6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Finančná gramotnosť.</w:t>
            </w:r>
          </w:p>
          <w:p w14:paraId="38132891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PDA: Hodiny</w:t>
            </w:r>
          </w:p>
        </w:tc>
        <w:tc>
          <w:tcPr>
            <w:tcW w:w="1346" w:type="dxa"/>
          </w:tcPr>
          <w:p w14:paraId="52080284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s. 53 – 55</w:t>
            </w:r>
          </w:p>
          <w:p w14:paraId="18555281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Využiť papierové peniaze, papierové hodiny.</w:t>
            </w:r>
          </w:p>
        </w:tc>
      </w:tr>
      <w:tr w:rsidR="00151D12" w:rsidRPr="00527397" w14:paraId="43605CD4" w14:textId="77777777">
        <w:trPr>
          <w:cantSplit/>
          <w:trHeight w:val="2212"/>
        </w:trPr>
        <w:tc>
          <w:tcPr>
            <w:tcW w:w="675" w:type="dxa"/>
            <w:vMerge/>
            <w:textDirection w:val="btLr"/>
            <w:vAlign w:val="center"/>
          </w:tcPr>
          <w:p w14:paraId="7EF833D1" w14:textId="77777777" w:rsidR="00865467" w:rsidRDefault="008654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12E8C56D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20" w:type="dxa"/>
          </w:tcPr>
          <w:p w14:paraId="06EA9AAD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14:paraId="713C9B89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27397">
              <w:rPr>
                <w:rFonts w:ascii="Times New Roman" w:hAnsi="Times New Roman" w:cs="Times New Roman"/>
                <w:b/>
                <w:bCs/>
              </w:rPr>
              <w:t>Násobilka 7</w:t>
            </w:r>
          </w:p>
          <w:p w14:paraId="3D27DBEB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D2C97AB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2C35808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B150DBC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  <w:b/>
                <w:bCs/>
              </w:rPr>
              <w:t>Aplikačné úlohy a úlohy rozvíjajúce špecifické matematické riešenie</w:t>
            </w:r>
          </w:p>
        </w:tc>
        <w:tc>
          <w:tcPr>
            <w:tcW w:w="4144" w:type="dxa"/>
          </w:tcPr>
          <w:p w14:paraId="01BCD59E" w14:textId="77777777" w:rsidR="00865467" w:rsidRDefault="00151D12">
            <w:pPr>
              <w:pStyle w:val="Default"/>
            </w:pPr>
            <w:r w:rsidRPr="00527397">
              <w:t>-Násobky čísla7</w:t>
            </w:r>
          </w:p>
          <w:p w14:paraId="445BCC97" w14:textId="77777777" w:rsidR="00865467" w:rsidRDefault="00151D12">
            <w:pPr>
              <w:pStyle w:val="Default"/>
            </w:pPr>
            <w:r w:rsidRPr="00527397">
              <w:t>-Niekoľkokrát viac/menej, súčin viacerých činiteľov.</w:t>
            </w:r>
          </w:p>
          <w:p w14:paraId="10C48D8F" w14:textId="77777777" w:rsidR="00865467" w:rsidRDefault="00151D12">
            <w:pPr>
              <w:pStyle w:val="Default"/>
            </w:pPr>
            <w:r w:rsidRPr="00527397">
              <w:t>-Jednoduché slovné úlohy o veku.</w:t>
            </w:r>
          </w:p>
          <w:p w14:paraId="5F77631D" w14:textId="77777777" w:rsidR="00865467" w:rsidRDefault="00151D12">
            <w:pPr>
              <w:pStyle w:val="Default"/>
            </w:pPr>
            <w:r w:rsidRPr="00527397">
              <w:t>-</w:t>
            </w:r>
            <w:proofErr w:type="spellStart"/>
            <w:r w:rsidRPr="00527397">
              <w:t>Orienácia</w:t>
            </w:r>
            <w:proofErr w:type="spellEnd"/>
            <w:r w:rsidRPr="00527397">
              <w:t xml:space="preserve"> v tabuľke.</w:t>
            </w:r>
          </w:p>
          <w:p w14:paraId="02224A46" w14:textId="77777777" w:rsidR="00865467" w:rsidRDefault="00151D12">
            <w:pPr>
              <w:pStyle w:val="Default"/>
            </w:pPr>
            <w:r w:rsidRPr="00527397">
              <w:t>Rozhodovanie o pravdivosti/nepravdivosti tvrdenia.</w:t>
            </w:r>
          </w:p>
        </w:tc>
        <w:tc>
          <w:tcPr>
            <w:tcW w:w="3260" w:type="dxa"/>
          </w:tcPr>
          <w:p w14:paraId="788800C5" w14:textId="77777777" w:rsidR="00865467" w:rsidRDefault="00151D12">
            <w:pPr>
              <w:pStyle w:val="Default"/>
              <w:rPr>
                <w:sz w:val="23"/>
                <w:szCs w:val="23"/>
              </w:rPr>
            </w:pPr>
            <w:r w:rsidRPr="00527397">
              <w:rPr>
                <w:sz w:val="23"/>
                <w:szCs w:val="23"/>
              </w:rPr>
              <w:t xml:space="preserve">-Zväčšiť dané číslo násobením niekoľkokrát. </w:t>
            </w:r>
          </w:p>
          <w:p w14:paraId="14927F41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-Vedieť spamäti vynásobiť číslom 0,1,2,3,4,5,6, 7 prirodzené čísla v obore malej násobilky.</w:t>
            </w:r>
          </w:p>
          <w:p w14:paraId="5328AA91" w14:textId="77777777" w:rsidR="00865467" w:rsidRDefault="00151D12">
            <w:pPr>
              <w:pStyle w:val="Default"/>
              <w:rPr>
                <w:sz w:val="23"/>
                <w:szCs w:val="23"/>
              </w:rPr>
            </w:pPr>
            <w:r w:rsidRPr="00527397">
              <w:rPr>
                <w:color w:val="auto"/>
              </w:rPr>
              <w:t xml:space="preserve">-Vedieť </w:t>
            </w:r>
            <w:r w:rsidRPr="00527397">
              <w:rPr>
                <w:sz w:val="23"/>
                <w:szCs w:val="23"/>
              </w:rPr>
              <w:t xml:space="preserve">vytvoriť príklady na násobenie k danej situácii. </w:t>
            </w:r>
          </w:p>
          <w:p w14:paraId="5A24613A" w14:textId="77777777" w:rsidR="00865467" w:rsidRDefault="00151D12">
            <w:pPr>
              <w:pStyle w:val="Default"/>
              <w:rPr>
                <w:sz w:val="23"/>
                <w:szCs w:val="23"/>
              </w:rPr>
            </w:pPr>
            <w:r w:rsidRPr="00527397">
              <w:rPr>
                <w:color w:val="auto"/>
              </w:rPr>
              <w:t xml:space="preserve">-K </w:t>
            </w:r>
            <w:r w:rsidRPr="00527397">
              <w:rPr>
                <w:sz w:val="23"/>
                <w:szCs w:val="23"/>
              </w:rPr>
              <w:t>slovnej úlohe sformulovať otázku a zoštylizovať správnu odpoveď.</w:t>
            </w:r>
          </w:p>
          <w:p w14:paraId="40B2E522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14:paraId="2A0D14E2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VMR</w:t>
            </w:r>
          </w:p>
          <w:p w14:paraId="52E6D92C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PDA</w:t>
            </w:r>
          </w:p>
        </w:tc>
        <w:tc>
          <w:tcPr>
            <w:tcW w:w="1346" w:type="dxa"/>
          </w:tcPr>
          <w:p w14:paraId="7D265A3A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s. 56 - 59</w:t>
            </w:r>
          </w:p>
        </w:tc>
      </w:tr>
      <w:tr w:rsidR="00151D12" w:rsidRPr="00527397" w14:paraId="7594DE7F" w14:textId="77777777">
        <w:trPr>
          <w:cantSplit/>
          <w:trHeight w:val="2212"/>
        </w:trPr>
        <w:tc>
          <w:tcPr>
            <w:tcW w:w="675" w:type="dxa"/>
            <w:vMerge/>
            <w:textDirection w:val="btLr"/>
            <w:vAlign w:val="center"/>
          </w:tcPr>
          <w:p w14:paraId="62D6114C" w14:textId="77777777" w:rsidR="00865467" w:rsidRDefault="008654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49627A1C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20" w:type="dxa"/>
          </w:tcPr>
          <w:p w14:paraId="61F3546B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8" w:type="dxa"/>
          </w:tcPr>
          <w:p w14:paraId="4EFA7B51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27397">
              <w:rPr>
                <w:rFonts w:ascii="Times New Roman" w:hAnsi="Times New Roman" w:cs="Times New Roman"/>
                <w:b/>
                <w:bCs/>
              </w:rPr>
              <w:t>Násobilka 8</w:t>
            </w:r>
          </w:p>
          <w:p w14:paraId="7A59A239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BB14FB4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C4B94EB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4" w:type="dxa"/>
          </w:tcPr>
          <w:p w14:paraId="3A9CBDC2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-Násobky čísla 8.</w:t>
            </w:r>
          </w:p>
          <w:p w14:paraId="2A2892C5" w14:textId="77777777" w:rsidR="00865467" w:rsidRDefault="00151D12">
            <w:pPr>
              <w:pStyle w:val="Default"/>
              <w:rPr>
                <w:sz w:val="23"/>
                <w:szCs w:val="23"/>
              </w:rPr>
            </w:pPr>
            <w:r w:rsidRPr="00527397">
              <w:t>-</w:t>
            </w:r>
            <w:proofErr w:type="spellStart"/>
            <w:r w:rsidRPr="00527397">
              <w:t>Propedeutika</w:t>
            </w:r>
            <w:proofErr w:type="spellEnd"/>
            <w:r w:rsidRPr="00527397">
              <w:t xml:space="preserve"> zlomkov: - j</w:t>
            </w:r>
            <w:r w:rsidRPr="00527397">
              <w:rPr>
                <w:sz w:val="23"/>
                <w:szCs w:val="23"/>
              </w:rPr>
              <w:t xml:space="preserve">edna časť celku: polovica, tretina, štvrtina, </w:t>
            </w:r>
          </w:p>
          <w:p w14:paraId="71935A7E" w14:textId="77777777" w:rsidR="00865467" w:rsidRDefault="00151D12">
            <w:pPr>
              <w:pStyle w:val="Default"/>
            </w:pPr>
            <w:r w:rsidRPr="00527397">
              <w:rPr>
                <w:sz w:val="23"/>
                <w:szCs w:val="23"/>
              </w:rPr>
              <w:t>-Časť celku: dve tretiny, tri štvrtiny.</w:t>
            </w:r>
          </w:p>
          <w:p w14:paraId="3D038630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-Riešenie úloh z oblasti finančnej gramotnosti.</w:t>
            </w:r>
          </w:p>
        </w:tc>
        <w:tc>
          <w:tcPr>
            <w:tcW w:w="3260" w:type="dxa"/>
          </w:tcPr>
          <w:p w14:paraId="4B3FC75D" w14:textId="77777777" w:rsidR="00865467" w:rsidRDefault="00151D12">
            <w:pPr>
              <w:pStyle w:val="Default"/>
              <w:rPr>
                <w:sz w:val="23"/>
                <w:szCs w:val="23"/>
              </w:rPr>
            </w:pPr>
            <w:r w:rsidRPr="00527397">
              <w:rPr>
                <w:sz w:val="23"/>
                <w:szCs w:val="23"/>
              </w:rPr>
              <w:t xml:space="preserve">-Zväčšiť dané číslo násobením niekoľkokrát. </w:t>
            </w:r>
          </w:p>
          <w:p w14:paraId="68D01226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-Vynásobiť číslom 0,1,2,3,4,5,6, 7, 8 prirodzené čísla v obore malej násobilky.</w:t>
            </w:r>
          </w:p>
          <w:p w14:paraId="11553411" w14:textId="77777777" w:rsidR="00865467" w:rsidRDefault="00151D12">
            <w:pPr>
              <w:pStyle w:val="Default"/>
              <w:rPr>
                <w:sz w:val="23"/>
                <w:szCs w:val="23"/>
              </w:rPr>
            </w:pPr>
            <w:r w:rsidRPr="00527397">
              <w:rPr>
                <w:color w:val="auto"/>
              </w:rPr>
              <w:t>-P</w:t>
            </w:r>
            <w:r w:rsidRPr="00527397">
              <w:rPr>
                <w:sz w:val="23"/>
                <w:szCs w:val="23"/>
              </w:rPr>
              <w:t xml:space="preserve">omenovať jednu časť celku, </w:t>
            </w:r>
          </w:p>
          <w:p w14:paraId="0CBB381C" w14:textId="77777777" w:rsidR="00865467" w:rsidRDefault="00151D12">
            <w:pPr>
              <w:pStyle w:val="Default"/>
              <w:rPr>
                <w:sz w:val="23"/>
                <w:szCs w:val="23"/>
              </w:rPr>
            </w:pPr>
            <w:r w:rsidRPr="00527397">
              <w:rPr>
                <w:sz w:val="23"/>
                <w:szCs w:val="23"/>
              </w:rPr>
              <w:t xml:space="preserve">určiť, aká časť celku je vyznačená (oddelená). </w:t>
            </w:r>
          </w:p>
          <w:p w14:paraId="05644C0A" w14:textId="77777777" w:rsidR="00865467" w:rsidRDefault="00151D12">
            <w:pPr>
              <w:pStyle w:val="Default"/>
              <w:rPr>
                <w:sz w:val="23"/>
                <w:szCs w:val="23"/>
              </w:rPr>
            </w:pPr>
            <w:r w:rsidRPr="00527397">
              <w:rPr>
                <w:color w:val="auto"/>
              </w:rPr>
              <w:t>-V</w:t>
            </w:r>
            <w:r w:rsidRPr="00527397">
              <w:rPr>
                <w:sz w:val="23"/>
                <w:szCs w:val="23"/>
              </w:rPr>
              <w:t xml:space="preserve">yriešiť úlohy z oblasti finančnej gramotnosti s využitím  na násobenia a delenia v obore malej násobilky do 80. </w:t>
            </w:r>
          </w:p>
          <w:p w14:paraId="73C5C225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14:paraId="04B5ED39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PDA</w:t>
            </w:r>
          </w:p>
          <w:p w14:paraId="525A46D9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OŽZ</w:t>
            </w:r>
          </w:p>
        </w:tc>
        <w:tc>
          <w:tcPr>
            <w:tcW w:w="1346" w:type="dxa"/>
          </w:tcPr>
          <w:p w14:paraId="6C5CD3F0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s. 60 – 63</w:t>
            </w:r>
          </w:p>
          <w:p w14:paraId="403B879D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CE5B64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Obrázky rozkrojenej torty, pizze, hodiny...</w:t>
            </w:r>
          </w:p>
        </w:tc>
      </w:tr>
      <w:tr w:rsidR="00151D12" w:rsidRPr="00527397" w14:paraId="20B8C35D" w14:textId="77777777">
        <w:trPr>
          <w:cantSplit/>
          <w:trHeight w:val="2212"/>
        </w:trPr>
        <w:tc>
          <w:tcPr>
            <w:tcW w:w="675" w:type="dxa"/>
            <w:vMerge w:val="restart"/>
            <w:textDirection w:val="btLr"/>
            <w:vAlign w:val="center"/>
          </w:tcPr>
          <w:p w14:paraId="6B289FCD" w14:textId="77777777" w:rsidR="00865467" w:rsidRDefault="00151D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97">
              <w:rPr>
                <w:rFonts w:ascii="Times New Roman" w:hAnsi="Times New Roman" w:cs="Times New Roman"/>
                <w:b/>
                <w:bCs/>
              </w:rPr>
              <w:lastRenderedPageBreak/>
              <w:t>FEBRUÁR</w:t>
            </w:r>
          </w:p>
          <w:p w14:paraId="10876A72" w14:textId="77777777" w:rsidR="00865467" w:rsidRDefault="008654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360B4B57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20" w:type="dxa"/>
          </w:tcPr>
          <w:p w14:paraId="6A561DB9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8" w:type="dxa"/>
          </w:tcPr>
          <w:p w14:paraId="04BF293D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27397">
              <w:rPr>
                <w:rFonts w:ascii="Times New Roman" w:hAnsi="Times New Roman" w:cs="Times New Roman"/>
                <w:b/>
                <w:bCs/>
              </w:rPr>
              <w:t>Násobilka 9, 10</w:t>
            </w:r>
          </w:p>
        </w:tc>
        <w:tc>
          <w:tcPr>
            <w:tcW w:w="4144" w:type="dxa"/>
          </w:tcPr>
          <w:p w14:paraId="349DB345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-Násobky čísla 9.</w:t>
            </w:r>
          </w:p>
          <w:p w14:paraId="20F33B0E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-Riešenie slovných úloh.</w:t>
            </w:r>
          </w:p>
          <w:p w14:paraId="2E2D4B86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-Vlastnosti násobkov čísla 9.</w:t>
            </w:r>
          </w:p>
          <w:p w14:paraId="1AB71971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-Násobky čísla 10.</w:t>
            </w:r>
          </w:p>
          <w:p w14:paraId="7D57BBA5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-Nepriamo formulované slovné úlohy.</w:t>
            </w:r>
          </w:p>
        </w:tc>
        <w:tc>
          <w:tcPr>
            <w:tcW w:w="3260" w:type="dxa"/>
          </w:tcPr>
          <w:p w14:paraId="29C6A09B" w14:textId="77777777" w:rsidR="00865467" w:rsidRDefault="00151D12">
            <w:pPr>
              <w:pStyle w:val="Default"/>
              <w:rPr>
                <w:sz w:val="23"/>
                <w:szCs w:val="23"/>
              </w:rPr>
            </w:pPr>
            <w:r w:rsidRPr="00527397">
              <w:rPr>
                <w:sz w:val="23"/>
                <w:szCs w:val="23"/>
              </w:rPr>
              <w:t xml:space="preserve">-Zväčšiť dané číslo násobením niekoľkokrát. </w:t>
            </w:r>
          </w:p>
          <w:p w14:paraId="440C10EE" w14:textId="77777777" w:rsidR="00865467" w:rsidRDefault="00151D12">
            <w:pPr>
              <w:pStyle w:val="Default"/>
              <w:rPr>
                <w:sz w:val="23"/>
                <w:szCs w:val="23"/>
              </w:rPr>
            </w:pPr>
            <w:r w:rsidRPr="00527397">
              <w:rPr>
                <w:sz w:val="23"/>
                <w:szCs w:val="23"/>
              </w:rPr>
              <w:t>-Zmenšiť dané číslo delením niekoľkokrát.</w:t>
            </w:r>
          </w:p>
          <w:p w14:paraId="1DF26443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-Vynásobiť prirodzené čísla v obore malej násobilky do 100 spamäti.</w:t>
            </w:r>
          </w:p>
          <w:p w14:paraId="76FD2418" w14:textId="77777777" w:rsidR="00865467" w:rsidRDefault="00151D12">
            <w:pPr>
              <w:pStyle w:val="Default"/>
            </w:pPr>
            <w:r w:rsidRPr="00527397">
              <w:t>-</w:t>
            </w:r>
            <w:r w:rsidRPr="00527397">
              <w:rPr>
                <w:color w:val="auto"/>
              </w:rPr>
              <w:t xml:space="preserve">K </w:t>
            </w:r>
            <w:r w:rsidRPr="00527397">
              <w:rPr>
                <w:sz w:val="23"/>
                <w:szCs w:val="23"/>
              </w:rPr>
              <w:t>slovnej úlohe sformulovať otázku a zoštylizovať správnu odpoveď.</w:t>
            </w:r>
          </w:p>
        </w:tc>
        <w:tc>
          <w:tcPr>
            <w:tcW w:w="1346" w:type="dxa"/>
          </w:tcPr>
          <w:p w14:paraId="685EB10A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PDA</w:t>
            </w:r>
          </w:p>
          <w:p w14:paraId="13BAC472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OŽZ</w:t>
            </w:r>
          </w:p>
          <w:p w14:paraId="7F0F0DE5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Finančná gramotnosť</w:t>
            </w:r>
          </w:p>
        </w:tc>
        <w:tc>
          <w:tcPr>
            <w:tcW w:w="1346" w:type="dxa"/>
          </w:tcPr>
          <w:p w14:paraId="7F950B24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s. 64 – 67</w:t>
            </w:r>
          </w:p>
          <w:p w14:paraId="13D95526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3A44A08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Využiť papierové peniaze</w:t>
            </w:r>
          </w:p>
        </w:tc>
      </w:tr>
      <w:tr w:rsidR="00151D12" w:rsidRPr="00527397" w14:paraId="71DB7236" w14:textId="77777777">
        <w:trPr>
          <w:cantSplit/>
          <w:trHeight w:val="2212"/>
        </w:trPr>
        <w:tc>
          <w:tcPr>
            <w:tcW w:w="675" w:type="dxa"/>
            <w:vMerge/>
            <w:textDirection w:val="btLr"/>
            <w:vAlign w:val="center"/>
          </w:tcPr>
          <w:p w14:paraId="6B2B91F0" w14:textId="77777777" w:rsidR="00865467" w:rsidRDefault="008654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018A8526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20" w:type="dxa"/>
          </w:tcPr>
          <w:p w14:paraId="3A22B814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8" w:type="dxa"/>
          </w:tcPr>
          <w:p w14:paraId="60FCB6B9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27397">
              <w:rPr>
                <w:rFonts w:ascii="Times New Roman" w:hAnsi="Times New Roman" w:cs="Times New Roman"/>
                <w:b/>
                <w:bCs/>
              </w:rPr>
              <w:t>Aplikačné úlohy a úlohy rozvíjajúce špecifické matematické riešenie</w:t>
            </w:r>
          </w:p>
        </w:tc>
        <w:tc>
          <w:tcPr>
            <w:tcW w:w="4144" w:type="dxa"/>
          </w:tcPr>
          <w:p w14:paraId="59FACC3E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-Orientácia v grafe a tabuľke..</w:t>
            </w:r>
          </w:p>
          <w:p w14:paraId="057A5C17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-Rozhodovanie o pravdivosti / nepravdivosti tvrdenia.</w:t>
            </w:r>
          </w:p>
          <w:p w14:paraId="422B919B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-Riešenie slovných úloh so zlomkami.</w:t>
            </w:r>
          </w:p>
          <w:p w14:paraId="1C7DCA71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-Zložené slovné úlohy.</w:t>
            </w:r>
          </w:p>
          <w:p w14:paraId="20CC1071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-Niekoľkokrát menej/viac, o niekoľko menej/viac.</w:t>
            </w:r>
          </w:p>
          <w:p w14:paraId="4F9F8C27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-Opakovanie a zhrnutie vedomostí.</w:t>
            </w:r>
          </w:p>
        </w:tc>
        <w:tc>
          <w:tcPr>
            <w:tcW w:w="3260" w:type="dxa"/>
          </w:tcPr>
          <w:p w14:paraId="36D08A7C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-Orientovať sa v grafe a v tabuľke.</w:t>
            </w:r>
          </w:p>
          <w:p w14:paraId="795D9A79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-Rozhodnúť o pravdivosti/ nepravdivosti tvrdenia.</w:t>
            </w:r>
          </w:p>
          <w:p w14:paraId="16FC1596" w14:textId="77777777" w:rsidR="00865467" w:rsidRDefault="00151D12">
            <w:pPr>
              <w:pStyle w:val="Default"/>
              <w:rPr>
                <w:sz w:val="23"/>
                <w:szCs w:val="23"/>
              </w:rPr>
            </w:pPr>
            <w:r w:rsidRPr="00527397">
              <w:rPr>
                <w:color w:val="auto"/>
              </w:rPr>
              <w:t>-Vedieť vyriešiť jednoduchú slovnú úlohu so zlomkami a na overenie správnosti riešenia využiť poznatky z geometrie.</w:t>
            </w:r>
          </w:p>
          <w:p w14:paraId="5FD4D842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14:paraId="037941BC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VMR</w:t>
            </w:r>
          </w:p>
          <w:p w14:paraId="5DDB7009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OSR</w:t>
            </w:r>
          </w:p>
          <w:p w14:paraId="4665DF96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Geometria</w:t>
            </w:r>
          </w:p>
          <w:p w14:paraId="4D3F60EC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PDA – život v mori.</w:t>
            </w:r>
          </w:p>
          <w:p w14:paraId="13761900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ENV -  voda.</w:t>
            </w:r>
          </w:p>
        </w:tc>
        <w:tc>
          <w:tcPr>
            <w:tcW w:w="1346" w:type="dxa"/>
          </w:tcPr>
          <w:p w14:paraId="34A9D19E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s. 68 - 72</w:t>
            </w:r>
          </w:p>
        </w:tc>
      </w:tr>
      <w:tr w:rsidR="00151D12" w:rsidRPr="00527397" w14:paraId="633D2406" w14:textId="77777777">
        <w:trPr>
          <w:cantSplit/>
          <w:trHeight w:val="2212"/>
        </w:trPr>
        <w:tc>
          <w:tcPr>
            <w:tcW w:w="675" w:type="dxa"/>
            <w:vMerge/>
            <w:textDirection w:val="btLr"/>
            <w:vAlign w:val="center"/>
          </w:tcPr>
          <w:p w14:paraId="0AB97D54" w14:textId="77777777" w:rsidR="00865467" w:rsidRDefault="008654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0909AECD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20" w:type="dxa"/>
            <w:shd w:val="clear" w:color="auto" w:fill="D9D9D9"/>
          </w:tcPr>
          <w:p w14:paraId="53839330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27397">
              <w:rPr>
                <w:rFonts w:ascii="Times New Roman" w:hAnsi="Times New Roman" w:cs="Times New Roman"/>
                <w:b/>
                <w:bCs/>
              </w:rPr>
              <w:t>GEOMETRIA</w:t>
            </w:r>
          </w:p>
        </w:tc>
        <w:tc>
          <w:tcPr>
            <w:tcW w:w="1808" w:type="dxa"/>
            <w:shd w:val="clear" w:color="auto" w:fill="D9D9D9"/>
          </w:tcPr>
          <w:p w14:paraId="79B2726C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27397">
              <w:rPr>
                <w:rFonts w:ascii="Times New Roman" w:hAnsi="Times New Roman" w:cs="Times New Roman"/>
                <w:b/>
                <w:bCs/>
              </w:rPr>
              <w:t>Základné pravidlá rysovania</w:t>
            </w:r>
          </w:p>
        </w:tc>
        <w:tc>
          <w:tcPr>
            <w:tcW w:w="4144" w:type="dxa"/>
            <w:shd w:val="clear" w:color="auto" w:fill="D9D9D9"/>
          </w:tcPr>
          <w:p w14:paraId="4DDC9F35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 Základné pravidlá rysovania – čistota a presnosť rysovania.</w:t>
            </w:r>
          </w:p>
          <w:p w14:paraId="23D48567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-Rysovanie podľa postupu.</w:t>
            </w:r>
          </w:p>
          <w:p w14:paraId="2B0E8F65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-Kružidlo. Práca s kružidlom.</w:t>
            </w:r>
          </w:p>
          <w:p w14:paraId="689FDA66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-Rysovanie kružnice pomocou kružidla.</w:t>
            </w:r>
          </w:p>
          <w:p w14:paraId="578A6A8C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-Prenášanie dĺžky úsečky pomocou kružidla.</w:t>
            </w:r>
          </w:p>
          <w:p w14:paraId="7426617C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-Opakovanie a zhrnutie vedomostí.</w:t>
            </w:r>
          </w:p>
        </w:tc>
        <w:tc>
          <w:tcPr>
            <w:tcW w:w="3260" w:type="dxa"/>
            <w:shd w:val="clear" w:color="auto" w:fill="D9D9D9"/>
          </w:tcPr>
          <w:p w14:paraId="7F76D013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-Osvojiť si a použiť základné pravidlá rysovania: Vedieť, že pri rysovaní je dôležité dbať na čistotu a presnosť rysovania. Vedieť si vybrať vhodnú rysovaciu pomôcku.</w:t>
            </w:r>
          </w:p>
          <w:p w14:paraId="0C1956D3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 xml:space="preserve">-Vedieť čo je kružnica a jej polomer. </w:t>
            </w:r>
          </w:p>
          <w:p w14:paraId="4324A21C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-Narysovať kružnicu pomocou kružidla.</w:t>
            </w:r>
          </w:p>
          <w:p w14:paraId="6F6BF49F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-Preniesť úsečku na polpriamku.</w:t>
            </w:r>
          </w:p>
          <w:p w14:paraId="1B94598C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-Správnosť prenášania úsečky overiť meraním.</w:t>
            </w:r>
          </w:p>
          <w:p w14:paraId="253C04FC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shd w:val="clear" w:color="auto" w:fill="D9D9D9"/>
          </w:tcPr>
          <w:p w14:paraId="0A980913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shd w:val="clear" w:color="auto" w:fill="D9D9D9"/>
          </w:tcPr>
          <w:p w14:paraId="05A0C2FF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 xml:space="preserve">Geometria </w:t>
            </w:r>
          </w:p>
          <w:p w14:paraId="036560BF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s. 16 - 21</w:t>
            </w:r>
          </w:p>
        </w:tc>
      </w:tr>
      <w:tr w:rsidR="00151D12" w:rsidRPr="00527397" w14:paraId="68DBBF0A" w14:textId="77777777">
        <w:trPr>
          <w:cantSplit/>
          <w:trHeight w:val="643"/>
        </w:trPr>
        <w:tc>
          <w:tcPr>
            <w:tcW w:w="15166" w:type="dxa"/>
            <w:gridSpan w:val="8"/>
            <w:shd w:val="clear" w:color="auto" w:fill="FFFFFF"/>
            <w:vAlign w:val="center"/>
          </w:tcPr>
          <w:p w14:paraId="3B9BF390" w14:textId="77777777" w:rsidR="00865467" w:rsidRDefault="00151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527397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lastRenderedPageBreak/>
              <w:t>2. DIEL UČEBNICE</w:t>
            </w:r>
          </w:p>
        </w:tc>
      </w:tr>
      <w:tr w:rsidR="00151D12" w:rsidRPr="00527397" w14:paraId="71D6D10A" w14:textId="77777777">
        <w:trPr>
          <w:cantSplit/>
          <w:trHeight w:val="2212"/>
        </w:trPr>
        <w:tc>
          <w:tcPr>
            <w:tcW w:w="675" w:type="dxa"/>
            <w:vMerge w:val="restart"/>
            <w:textDirection w:val="btLr"/>
            <w:vAlign w:val="center"/>
          </w:tcPr>
          <w:p w14:paraId="513CD9C5" w14:textId="77777777" w:rsidR="00865467" w:rsidRDefault="00151D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97">
              <w:rPr>
                <w:rFonts w:ascii="Times New Roman" w:hAnsi="Times New Roman" w:cs="Times New Roman"/>
                <w:b/>
                <w:bCs/>
              </w:rPr>
              <w:t>MAREC</w:t>
            </w:r>
          </w:p>
        </w:tc>
        <w:tc>
          <w:tcPr>
            <w:tcW w:w="567" w:type="dxa"/>
          </w:tcPr>
          <w:p w14:paraId="267B2D10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20" w:type="dxa"/>
          </w:tcPr>
          <w:p w14:paraId="5E7C9820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27397">
              <w:rPr>
                <w:rFonts w:ascii="Times New Roman" w:hAnsi="Times New Roman" w:cs="Times New Roman"/>
                <w:b/>
                <w:bCs/>
              </w:rPr>
              <w:t>TROJCIFERNÉ ČÍSLA</w:t>
            </w:r>
          </w:p>
        </w:tc>
        <w:tc>
          <w:tcPr>
            <w:tcW w:w="1808" w:type="dxa"/>
          </w:tcPr>
          <w:p w14:paraId="6CE4F13E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27397">
              <w:rPr>
                <w:rFonts w:ascii="Times New Roman" w:hAnsi="Times New Roman" w:cs="Times New Roman"/>
                <w:b/>
                <w:bCs/>
              </w:rPr>
              <w:t>Dvojciferné čísla</w:t>
            </w:r>
          </w:p>
          <w:p w14:paraId="2607CDC3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27397">
              <w:rPr>
                <w:rFonts w:ascii="Times New Roman" w:hAnsi="Times New Roman" w:cs="Times New Roman"/>
                <w:b/>
                <w:bCs/>
              </w:rPr>
              <w:t>Orientácia v číselnom rade</w:t>
            </w:r>
          </w:p>
        </w:tc>
        <w:tc>
          <w:tcPr>
            <w:tcW w:w="4144" w:type="dxa"/>
          </w:tcPr>
          <w:p w14:paraId="146D7D98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-Pojem dvojciferné číslo.</w:t>
            </w:r>
          </w:p>
          <w:p w14:paraId="4777FC32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-Orientácia v číselnom rade.</w:t>
            </w:r>
          </w:p>
          <w:p w14:paraId="6112EB0B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-Porovnávanie čísel.</w:t>
            </w:r>
          </w:p>
          <w:p w14:paraId="2DCFFFE1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 xml:space="preserve">-Zobrazenie čísel na číselnej osi. </w:t>
            </w:r>
          </w:p>
          <w:p w14:paraId="1F983062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-Jednoduché slovné úlohy.</w:t>
            </w:r>
          </w:p>
          <w:p w14:paraId="2C84EAAE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-Zápis čísel pomocou jednotiek a desiatok.</w:t>
            </w:r>
          </w:p>
          <w:p w14:paraId="022BEF34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-Rozvinutý zápis čísel.</w:t>
            </w:r>
          </w:p>
        </w:tc>
        <w:tc>
          <w:tcPr>
            <w:tcW w:w="3260" w:type="dxa"/>
          </w:tcPr>
          <w:p w14:paraId="6A845722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-Vedieť sa orientovať v číselnom rade prirodzených čísel do 100.</w:t>
            </w:r>
          </w:p>
          <w:p w14:paraId="720FAADD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-Porovnať prirodzené čísla do 100.</w:t>
            </w:r>
          </w:p>
          <w:p w14:paraId="5E1AC643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-Zobraziť prirodzené číslo do 100 na číselnej osi.</w:t>
            </w:r>
          </w:p>
          <w:p w14:paraId="4434DA6C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 xml:space="preserve">-Zapísať prirodzené číslo do 100 pomocou desiatok a jednotiek. </w:t>
            </w:r>
          </w:p>
        </w:tc>
        <w:tc>
          <w:tcPr>
            <w:tcW w:w="1346" w:type="dxa"/>
          </w:tcPr>
          <w:p w14:paraId="3AAC3228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Finančná gramotnosť.</w:t>
            </w:r>
          </w:p>
        </w:tc>
        <w:tc>
          <w:tcPr>
            <w:tcW w:w="1346" w:type="dxa"/>
          </w:tcPr>
          <w:p w14:paraId="7B0D08F6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s. 2 – 5</w:t>
            </w:r>
          </w:p>
          <w:p w14:paraId="3E1DBCCE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5E0F2FF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Využiť papierové peniaze</w:t>
            </w:r>
          </w:p>
        </w:tc>
      </w:tr>
      <w:tr w:rsidR="00151D12" w:rsidRPr="00527397" w14:paraId="4F07D60F" w14:textId="77777777">
        <w:trPr>
          <w:cantSplit/>
          <w:trHeight w:val="2212"/>
        </w:trPr>
        <w:tc>
          <w:tcPr>
            <w:tcW w:w="675" w:type="dxa"/>
            <w:vMerge/>
            <w:textDirection w:val="btLr"/>
            <w:vAlign w:val="center"/>
          </w:tcPr>
          <w:p w14:paraId="591E5382" w14:textId="77777777" w:rsidR="00865467" w:rsidRDefault="008654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7B768B33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20" w:type="dxa"/>
          </w:tcPr>
          <w:p w14:paraId="0DC70FBA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8" w:type="dxa"/>
          </w:tcPr>
          <w:p w14:paraId="28B31123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27397">
              <w:rPr>
                <w:rFonts w:ascii="Times New Roman" w:hAnsi="Times New Roman" w:cs="Times New Roman"/>
                <w:b/>
                <w:bCs/>
              </w:rPr>
              <w:t>Numerácia</w:t>
            </w:r>
            <w:proofErr w:type="spellEnd"/>
            <w:r w:rsidRPr="00527397">
              <w:rPr>
                <w:rFonts w:ascii="Times New Roman" w:hAnsi="Times New Roman" w:cs="Times New Roman"/>
                <w:b/>
                <w:bCs/>
              </w:rPr>
              <w:t xml:space="preserve"> do 1000</w:t>
            </w:r>
          </w:p>
        </w:tc>
        <w:tc>
          <w:tcPr>
            <w:tcW w:w="4144" w:type="dxa"/>
          </w:tcPr>
          <w:p w14:paraId="78A538E3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-Vymodelovanie čísla 100.a  pomocou kociek.</w:t>
            </w:r>
          </w:p>
          <w:p w14:paraId="7584601C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 xml:space="preserve">-Orientácia v číselnom rade. </w:t>
            </w:r>
          </w:p>
          <w:p w14:paraId="726817EB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-Porovnávanie čísel.</w:t>
            </w:r>
          </w:p>
          <w:p w14:paraId="1E6A750E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-Rozhodnutie o pravdivosti/nepravdivosti tvrdenia.</w:t>
            </w:r>
          </w:p>
          <w:p w14:paraId="7519561A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-Sčitovanie násobkov 100 pomocou analógie počítania s jednotkami a násobkami 10.</w:t>
            </w:r>
          </w:p>
          <w:p w14:paraId="6809103D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-Odčítanie násobkov 100 pomocou analógie počítania s jednotkami a násobkami 10.</w:t>
            </w:r>
          </w:p>
        </w:tc>
        <w:tc>
          <w:tcPr>
            <w:tcW w:w="3260" w:type="dxa"/>
          </w:tcPr>
          <w:p w14:paraId="3EC0EA79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-Vymodelovať čísla 100 . a pomocou kociek.</w:t>
            </w:r>
          </w:p>
          <w:p w14:paraId="09EFF688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-Orientovať sa v číselnom rade do 1000.</w:t>
            </w:r>
          </w:p>
          <w:p w14:paraId="55D17953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-Rozhodnúť o pravdivosti/nepravdivosti tvrdenia.</w:t>
            </w:r>
          </w:p>
          <w:p w14:paraId="60284EA6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-Sčítať násobky 100 pomocou analógie počítania s jednotkami a násobkami 10.</w:t>
            </w:r>
          </w:p>
          <w:p w14:paraId="055E2CEC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-Odčítať násobky 100 pomocou analógie počítania s jednotkami a násobkami 10.</w:t>
            </w:r>
          </w:p>
        </w:tc>
        <w:tc>
          <w:tcPr>
            <w:tcW w:w="1346" w:type="dxa"/>
          </w:tcPr>
          <w:p w14:paraId="08EDFB75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ENV – odpad, separovanie, šetrenie papiera, zber papiera.</w:t>
            </w:r>
          </w:p>
          <w:p w14:paraId="2CD460F1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A97C22F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VLA - kilogram</w:t>
            </w:r>
          </w:p>
        </w:tc>
        <w:tc>
          <w:tcPr>
            <w:tcW w:w="1346" w:type="dxa"/>
          </w:tcPr>
          <w:p w14:paraId="5B016D99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s. 6 – 9</w:t>
            </w:r>
          </w:p>
          <w:p w14:paraId="60D66F55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D79E72C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Pripraviť si</w:t>
            </w:r>
          </w:p>
          <w:p w14:paraId="68A64DE9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kocky</w:t>
            </w:r>
          </w:p>
        </w:tc>
      </w:tr>
      <w:tr w:rsidR="00151D12" w:rsidRPr="00527397" w14:paraId="54AB8E4B" w14:textId="77777777">
        <w:trPr>
          <w:cantSplit/>
          <w:trHeight w:val="2212"/>
        </w:trPr>
        <w:tc>
          <w:tcPr>
            <w:tcW w:w="675" w:type="dxa"/>
            <w:vMerge/>
            <w:textDirection w:val="btLr"/>
            <w:vAlign w:val="center"/>
          </w:tcPr>
          <w:p w14:paraId="7AABE54C" w14:textId="77777777" w:rsidR="00865467" w:rsidRDefault="008654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2F888B5F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20" w:type="dxa"/>
          </w:tcPr>
          <w:p w14:paraId="2457919B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8" w:type="dxa"/>
          </w:tcPr>
          <w:p w14:paraId="4E79B5D5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4" w:type="dxa"/>
          </w:tcPr>
          <w:p w14:paraId="2E419402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-Vymodelovanie čísla 100.a+10.b pomocou kociek.</w:t>
            </w:r>
          </w:p>
          <w:p w14:paraId="24D7CC39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-Orientácia v číselnom rade.</w:t>
            </w:r>
          </w:p>
          <w:p w14:paraId="05C262BA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-Porovnávanie čísel.</w:t>
            </w:r>
          </w:p>
          <w:p w14:paraId="0D524002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-Vymodelovanie čísla 100.a+10.b+c pomocou kociek.</w:t>
            </w:r>
          </w:p>
          <w:p w14:paraId="276E3650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-Zobrazovanie čísla na číselnej osi.</w:t>
            </w:r>
          </w:p>
          <w:p w14:paraId="4A266DA2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-Istá možná a nemožná udalosť.</w:t>
            </w:r>
          </w:p>
        </w:tc>
        <w:tc>
          <w:tcPr>
            <w:tcW w:w="3260" w:type="dxa"/>
          </w:tcPr>
          <w:p w14:paraId="3F48C023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-Vymodelovať čísla 100.a+10.b pomocou kociek.</w:t>
            </w:r>
          </w:p>
          <w:p w14:paraId="64FFC1D9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-Orientovať sa v číselnom rade do 1000.</w:t>
            </w:r>
          </w:p>
          <w:p w14:paraId="42BC9872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-Porovnávanie čísel do 1000.</w:t>
            </w:r>
          </w:p>
          <w:p w14:paraId="5831157E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-Vymodelovať čísla 100.a+10.b+c pomocou kociek.</w:t>
            </w:r>
          </w:p>
          <w:p w14:paraId="6E1278EF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-Zobrazovať čísla na číselnej osi.</w:t>
            </w:r>
          </w:p>
          <w:p w14:paraId="55B653D2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-Určiť istú možnú a nemožnú udalosť.</w:t>
            </w:r>
          </w:p>
        </w:tc>
        <w:tc>
          <w:tcPr>
            <w:tcW w:w="1346" w:type="dxa"/>
          </w:tcPr>
          <w:p w14:paraId="4EBA87D0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OŽZ</w:t>
            </w:r>
          </w:p>
          <w:p w14:paraId="64F91F4F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Finančná gramotnosť</w:t>
            </w:r>
          </w:p>
        </w:tc>
        <w:tc>
          <w:tcPr>
            <w:tcW w:w="1346" w:type="dxa"/>
          </w:tcPr>
          <w:p w14:paraId="4433175B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s. 10 – 15</w:t>
            </w:r>
          </w:p>
          <w:p w14:paraId="7713C8FC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125DF6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Vytlačiť žiakom papierové peniaze do 1000 €</w:t>
            </w:r>
          </w:p>
        </w:tc>
      </w:tr>
      <w:tr w:rsidR="00151D12" w:rsidRPr="00527397" w14:paraId="20E014D5" w14:textId="77777777">
        <w:trPr>
          <w:cantSplit/>
          <w:trHeight w:val="2212"/>
        </w:trPr>
        <w:tc>
          <w:tcPr>
            <w:tcW w:w="675" w:type="dxa"/>
            <w:textDirection w:val="btLr"/>
            <w:vAlign w:val="center"/>
          </w:tcPr>
          <w:p w14:paraId="547EAA9D" w14:textId="77777777" w:rsidR="00865467" w:rsidRDefault="00151D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97">
              <w:rPr>
                <w:rFonts w:ascii="Times New Roman" w:hAnsi="Times New Roman" w:cs="Times New Roman"/>
                <w:b/>
                <w:bCs/>
              </w:rPr>
              <w:lastRenderedPageBreak/>
              <w:t>MAREC</w:t>
            </w:r>
          </w:p>
        </w:tc>
        <w:tc>
          <w:tcPr>
            <w:tcW w:w="567" w:type="dxa"/>
          </w:tcPr>
          <w:p w14:paraId="1A641AEF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20" w:type="dxa"/>
          </w:tcPr>
          <w:p w14:paraId="0D6A0AC2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8" w:type="dxa"/>
          </w:tcPr>
          <w:p w14:paraId="382B7657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27397">
              <w:rPr>
                <w:rFonts w:ascii="Times New Roman" w:hAnsi="Times New Roman" w:cs="Times New Roman"/>
                <w:b/>
                <w:bCs/>
              </w:rPr>
              <w:t>Zápis trojciferného čísla</w:t>
            </w:r>
          </w:p>
          <w:p w14:paraId="7667B47B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383BA77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27397">
              <w:rPr>
                <w:rFonts w:ascii="Times New Roman" w:hAnsi="Times New Roman" w:cs="Times New Roman"/>
                <w:b/>
                <w:bCs/>
              </w:rPr>
              <w:t>Aplikačné úlohy</w:t>
            </w:r>
          </w:p>
          <w:p w14:paraId="6F950A5F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3BBBF9E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27397">
              <w:rPr>
                <w:rFonts w:ascii="Times New Roman" w:hAnsi="Times New Roman" w:cs="Times New Roman"/>
                <w:b/>
                <w:bCs/>
              </w:rPr>
              <w:t>Stovky, desiatky a jednotky</w:t>
            </w:r>
          </w:p>
        </w:tc>
        <w:tc>
          <w:tcPr>
            <w:tcW w:w="4144" w:type="dxa"/>
          </w:tcPr>
          <w:p w14:paraId="14B2F9D3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-Zápis trojciferného čísla.</w:t>
            </w:r>
          </w:p>
          <w:p w14:paraId="3126DCEF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-Aplikačné slovné úlohy.</w:t>
            </w:r>
          </w:p>
          <w:p w14:paraId="3AF68907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-Jednotky času.</w:t>
            </w:r>
          </w:p>
          <w:p w14:paraId="1EF3A0F8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-Pravdivosť tvrdenia.</w:t>
            </w:r>
          </w:p>
          <w:p w14:paraId="03731241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-Istá možná a nemožná udalosť.</w:t>
            </w:r>
          </w:p>
          <w:p w14:paraId="708FF804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-Porovnávanie čísel v obore do 1000.</w:t>
            </w:r>
          </w:p>
          <w:p w14:paraId="5E2A9854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-Zobrazovanie čísel na číselnej osi.</w:t>
            </w:r>
          </w:p>
          <w:p w14:paraId="2322B77E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-Jednoduché a zložené nerovnice.</w:t>
            </w:r>
          </w:p>
          <w:p w14:paraId="05E6229C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-Priamo a nepriamo formulované úlohy.</w:t>
            </w:r>
          </w:p>
          <w:p w14:paraId="68CA793C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3A99E656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-Vedieť zapísať trojciferné číslo.</w:t>
            </w:r>
          </w:p>
          <w:p w14:paraId="3D264E87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-Vyriešiť aplikačné slovné úlohy.</w:t>
            </w:r>
          </w:p>
          <w:p w14:paraId="019F705B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-Poznať základné jednotky času.</w:t>
            </w:r>
          </w:p>
          <w:p w14:paraId="5CA60855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-Určiť pravdivosť tvrdenia.</w:t>
            </w:r>
          </w:p>
          <w:p w14:paraId="689A8456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-Určiť istú možnú a nemožnú udalosť.</w:t>
            </w:r>
          </w:p>
          <w:p w14:paraId="0AD3CC49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-Porovnávať čísla v obore do 1000.</w:t>
            </w:r>
          </w:p>
          <w:p w14:paraId="7A50B55A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-Zobraziť prirodzené čísla do 1000 na číselnej osi.</w:t>
            </w:r>
          </w:p>
          <w:p w14:paraId="054A3DAD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-Vyriešiť jednoduché a zložené nerovnice, priamo a nepriamo formulované úlohy.</w:t>
            </w:r>
          </w:p>
        </w:tc>
        <w:tc>
          <w:tcPr>
            <w:tcW w:w="1346" w:type="dxa"/>
          </w:tcPr>
          <w:p w14:paraId="0C2CD29E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OSR</w:t>
            </w:r>
          </w:p>
          <w:p w14:paraId="2E98B6CA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3A9307C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CB5DB5C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7AD6237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19DB352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9F51461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A1B7A92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VLA – hrady a zámky</w:t>
            </w:r>
          </w:p>
          <w:p w14:paraId="3B3A1442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14:paraId="3E2808A2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s. 16 - 20</w:t>
            </w:r>
          </w:p>
        </w:tc>
      </w:tr>
      <w:tr w:rsidR="00151D12" w:rsidRPr="00527397" w14:paraId="74AEC6EB" w14:textId="77777777">
        <w:trPr>
          <w:cantSplit/>
          <w:trHeight w:val="2212"/>
        </w:trPr>
        <w:tc>
          <w:tcPr>
            <w:tcW w:w="675" w:type="dxa"/>
            <w:textDirection w:val="btLr"/>
            <w:vAlign w:val="center"/>
          </w:tcPr>
          <w:p w14:paraId="4F8BEB05" w14:textId="77777777" w:rsidR="00865467" w:rsidRDefault="00151D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97">
              <w:rPr>
                <w:rFonts w:ascii="Times New Roman" w:hAnsi="Times New Roman" w:cs="Times New Roman"/>
                <w:b/>
                <w:bCs/>
              </w:rPr>
              <w:t>APRÍL</w:t>
            </w:r>
          </w:p>
        </w:tc>
        <w:tc>
          <w:tcPr>
            <w:tcW w:w="567" w:type="dxa"/>
          </w:tcPr>
          <w:p w14:paraId="45C40F22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20" w:type="dxa"/>
          </w:tcPr>
          <w:p w14:paraId="0D856FE9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8" w:type="dxa"/>
          </w:tcPr>
          <w:p w14:paraId="5322E7FA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4" w:type="dxa"/>
          </w:tcPr>
          <w:p w14:paraId="7D2A53B5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-Práca s tabuľkou, dokreslenie chýbajúcich údajov do stĺpcového grafu.</w:t>
            </w:r>
          </w:p>
          <w:p w14:paraId="5BDA4A8D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-Rozklady čísla na stovky, desiatky a jednotky. Finančná gramotnosť.</w:t>
            </w:r>
          </w:p>
          <w:p w14:paraId="606AF08B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-Násobky čísla 100, 10 a 1.</w:t>
            </w:r>
          </w:p>
          <w:p w14:paraId="019ADEDD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-Slovné úlohy z oblasti finančnej gramotnosti.</w:t>
            </w:r>
          </w:p>
          <w:p w14:paraId="2D647A03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 xml:space="preserve">-Rozvinutý zápis trojciferného čísla v desiatkovej sústave. </w:t>
            </w:r>
          </w:p>
          <w:p w14:paraId="02A981A3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-Orientácia v číselnom rade.</w:t>
            </w:r>
          </w:p>
          <w:p w14:paraId="3BDF0034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-Opakovanie a zhrnutie vedomostí.</w:t>
            </w:r>
          </w:p>
          <w:p w14:paraId="75178CA4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37B5C27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-Pracovať s tabuľkou.</w:t>
            </w:r>
          </w:p>
          <w:p w14:paraId="4E8AFF49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-Dokresľovať údaje do stĺpcového grafu.</w:t>
            </w:r>
          </w:p>
          <w:p w14:paraId="4570796C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-Rozložiť číslo na stovky, desiatky a jednotky.</w:t>
            </w:r>
          </w:p>
          <w:p w14:paraId="06EEFF47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-Vyriešiť jednoduché slovné úlohy z oblasti finančnej gramotnosti.</w:t>
            </w:r>
          </w:p>
          <w:p w14:paraId="19C3EE82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-Vedieť zapísať rozšírený zápis trojciferného čísla.</w:t>
            </w:r>
          </w:p>
          <w:p w14:paraId="0CA1AF0C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-Orientovať sa v číselnom rade do 1000.</w:t>
            </w:r>
          </w:p>
        </w:tc>
        <w:tc>
          <w:tcPr>
            <w:tcW w:w="1346" w:type="dxa"/>
          </w:tcPr>
          <w:p w14:paraId="31C50D37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OŽZ</w:t>
            </w:r>
          </w:p>
          <w:p w14:paraId="6F98D71C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Finančné gramotnosť</w:t>
            </w:r>
          </w:p>
        </w:tc>
        <w:tc>
          <w:tcPr>
            <w:tcW w:w="1346" w:type="dxa"/>
          </w:tcPr>
          <w:p w14:paraId="55814F19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s. 21 – 25</w:t>
            </w:r>
          </w:p>
          <w:p w14:paraId="5CC44AB9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1737079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Pripraviť papierové peniaze</w:t>
            </w:r>
          </w:p>
        </w:tc>
      </w:tr>
      <w:tr w:rsidR="00151D12" w:rsidRPr="00527397" w14:paraId="6C9CFC4A" w14:textId="77777777">
        <w:trPr>
          <w:cantSplit/>
          <w:trHeight w:val="2212"/>
        </w:trPr>
        <w:tc>
          <w:tcPr>
            <w:tcW w:w="675" w:type="dxa"/>
            <w:vMerge w:val="restart"/>
            <w:textDirection w:val="btLr"/>
            <w:vAlign w:val="center"/>
          </w:tcPr>
          <w:p w14:paraId="7012140A" w14:textId="77777777" w:rsidR="00865467" w:rsidRDefault="00151D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97">
              <w:rPr>
                <w:rFonts w:ascii="Times New Roman" w:hAnsi="Times New Roman" w:cs="Times New Roman"/>
                <w:b/>
                <w:bCs/>
              </w:rPr>
              <w:lastRenderedPageBreak/>
              <w:t>APRÍL</w:t>
            </w:r>
          </w:p>
        </w:tc>
        <w:tc>
          <w:tcPr>
            <w:tcW w:w="567" w:type="dxa"/>
          </w:tcPr>
          <w:p w14:paraId="0097A86A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20" w:type="dxa"/>
          </w:tcPr>
          <w:p w14:paraId="5524A9D2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27397">
              <w:rPr>
                <w:rFonts w:ascii="Times New Roman" w:hAnsi="Times New Roman" w:cs="Times New Roman"/>
                <w:b/>
                <w:bCs/>
              </w:rPr>
              <w:t xml:space="preserve">SČÍTANIE A ODČÍTANIE </w:t>
            </w:r>
          </w:p>
          <w:p w14:paraId="7A93C9C8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27397">
              <w:rPr>
                <w:rFonts w:ascii="Times New Roman" w:hAnsi="Times New Roman" w:cs="Times New Roman"/>
                <w:b/>
                <w:bCs/>
              </w:rPr>
              <w:t>DO 1000</w:t>
            </w:r>
          </w:p>
        </w:tc>
        <w:tc>
          <w:tcPr>
            <w:tcW w:w="1808" w:type="dxa"/>
          </w:tcPr>
          <w:p w14:paraId="12B109ED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27397">
              <w:rPr>
                <w:rFonts w:ascii="Times New Roman" w:hAnsi="Times New Roman" w:cs="Times New Roman"/>
                <w:b/>
                <w:bCs/>
              </w:rPr>
              <w:t>Sčítanie a odčítanie do 1000 bez prechodu</w:t>
            </w:r>
          </w:p>
        </w:tc>
        <w:tc>
          <w:tcPr>
            <w:tcW w:w="4144" w:type="dxa"/>
          </w:tcPr>
          <w:p w14:paraId="2CD67DC6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-Počítanie s násobkami 100 pomocou analógie počítania s jednotkami a násobkami 10.</w:t>
            </w:r>
          </w:p>
          <w:p w14:paraId="3BA3E301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-Pripočítanie celej desiatky a stovky k trojcifernému číslu bez prechodu.</w:t>
            </w:r>
          </w:p>
          <w:p w14:paraId="1948818C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-Práca s tabuľkou.</w:t>
            </w:r>
          </w:p>
          <w:p w14:paraId="0D9E85B8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-Slovné úlohy z oblasti finančnej gramotnosti.</w:t>
            </w:r>
          </w:p>
          <w:p w14:paraId="157C9D9E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-Sčitovanie trojciferných čísel bez prechodu.</w:t>
            </w:r>
          </w:p>
          <w:p w14:paraId="68B76B98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-Odčítavanie celej desiatky od trojciferného čísla bez prechodu.</w:t>
            </w:r>
          </w:p>
          <w:p w14:paraId="5FA7A512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3D74913C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-Určiť počet prvkov v skupine a vyjadriť ho trojciferným číslom.</w:t>
            </w:r>
          </w:p>
          <w:p w14:paraId="3BF481A4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-Počítať s násobkami 100 pomocou analógie počítania s jednotkami a násobkami 10.</w:t>
            </w:r>
          </w:p>
          <w:p w14:paraId="2E1E3810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-Vedieť pripočítať celú desiatku a stovku k trojcifernému číslu bez prechodu.</w:t>
            </w:r>
          </w:p>
          <w:p w14:paraId="58597C3A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-Pracovať s tabuľkou.</w:t>
            </w:r>
          </w:p>
          <w:p w14:paraId="7BFFA2AB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-Vyriešiť jednoduché slovné úlohy z oblasti finančnej gramotnosti.</w:t>
            </w:r>
          </w:p>
          <w:p w14:paraId="19108604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-Sčítať trojciferné čísla bez prechodu.</w:t>
            </w:r>
          </w:p>
          <w:p w14:paraId="29F1FFBA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-Odčítať celú desiatku od trojciferného čísla bez prechodu.</w:t>
            </w:r>
          </w:p>
        </w:tc>
        <w:tc>
          <w:tcPr>
            <w:tcW w:w="1346" w:type="dxa"/>
          </w:tcPr>
          <w:p w14:paraId="43EC45DB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OŽZ</w:t>
            </w:r>
          </w:p>
          <w:p w14:paraId="5A40C0BE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DPV</w:t>
            </w:r>
          </w:p>
          <w:p w14:paraId="012F1F3B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Pravidlá pre cyklistov a chodcov.</w:t>
            </w:r>
          </w:p>
          <w:p w14:paraId="07CDC49F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Finančná gramotnosť (rodinná vstupenka – verzus  samostatný lístok.)</w:t>
            </w:r>
          </w:p>
          <w:p w14:paraId="7BFCC55A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VMR</w:t>
            </w:r>
          </w:p>
          <w:p w14:paraId="2B2BFEE0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14:paraId="51DDAC45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s. 26 – 30</w:t>
            </w:r>
          </w:p>
          <w:p w14:paraId="4026A530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59BFF47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Pripraviť kocky</w:t>
            </w:r>
          </w:p>
        </w:tc>
      </w:tr>
      <w:tr w:rsidR="00151D12" w:rsidRPr="00527397" w14:paraId="135BBCB7" w14:textId="77777777">
        <w:trPr>
          <w:cantSplit/>
          <w:trHeight w:val="2212"/>
        </w:trPr>
        <w:tc>
          <w:tcPr>
            <w:tcW w:w="675" w:type="dxa"/>
            <w:vMerge/>
            <w:textDirection w:val="btLr"/>
            <w:vAlign w:val="center"/>
          </w:tcPr>
          <w:p w14:paraId="5D87973F" w14:textId="77777777" w:rsidR="00865467" w:rsidRDefault="008654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35C2292C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20" w:type="dxa"/>
          </w:tcPr>
          <w:p w14:paraId="74B25C4A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8" w:type="dxa"/>
          </w:tcPr>
          <w:p w14:paraId="798B84E1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27397">
              <w:rPr>
                <w:rFonts w:ascii="Times New Roman" w:hAnsi="Times New Roman" w:cs="Times New Roman"/>
                <w:b/>
                <w:bCs/>
              </w:rPr>
              <w:t>Písomné sčítanie a odčítanie bez prechodu a s prechodom</w:t>
            </w:r>
          </w:p>
        </w:tc>
        <w:tc>
          <w:tcPr>
            <w:tcW w:w="4144" w:type="dxa"/>
          </w:tcPr>
          <w:p w14:paraId="7875B1A2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-Písomné sčítanie a odčítanie bez prechodu.</w:t>
            </w:r>
          </w:p>
          <w:p w14:paraId="562C8478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-Algoritmus sčitovania s prechodom pomocou zoskupenia.</w:t>
            </w:r>
          </w:p>
          <w:p w14:paraId="04E2C9BD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-Algoritmus sčitovania s prechodom pomocou peňazí.</w:t>
            </w:r>
          </w:p>
          <w:p w14:paraId="0B61F87B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-Slovné úlohy.</w:t>
            </w:r>
          </w:p>
          <w:p w14:paraId="48864F97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-Algoritmus písomného sčitovania s prechodom.</w:t>
            </w:r>
          </w:p>
          <w:p w14:paraId="63A82394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-Postupné pripočítavanie jednotiek a desiatok do najbližšej stovky.</w:t>
            </w:r>
          </w:p>
        </w:tc>
        <w:tc>
          <w:tcPr>
            <w:tcW w:w="3260" w:type="dxa"/>
          </w:tcPr>
          <w:p w14:paraId="4469C8CC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-Písomne sčítať a odčítať dve prirodzené čísla bez prechodu.</w:t>
            </w:r>
          </w:p>
          <w:p w14:paraId="29490065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-Oboznámiť sa s algoritmom sčitovania s prechodom pomocou peňazí.</w:t>
            </w:r>
          </w:p>
          <w:p w14:paraId="70A0E4B3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-Vyriešiť jednoduchú slovnú úlohu.</w:t>
            </w:r>
          </w:p>
          <w:p w14:paraId="6772A834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-Poznať algoritmom písomného sčitovania s prechodom a vedieť ho použiť.</w:t>
            </w:r>
          </w:p>
          <w:p w14:paraId="34ABB26D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-Vedieť postupne pripočítavať jednoty a desiatky do najbližšej stovky.</w:t>
            </w:r>
          </w:p>
        </w:tc>
        <w:tc>
          <w:tcPr>
            <w:tcW w:w="1346" w:type="dxa"/>
          </w:tcPr>
          <w:p w14:paraId="39E8C9C7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DPV</w:t>
            </w:r>
          </w:p>
          <w:p w14:paraId="3291AA64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Bezpečnosť na ceste</w:t>
            </w:r>
          </w:p>
          <w:p w14:paraId="194282AA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79B8069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VMR</w:t>
            </w:r>
          </w:p>
          <w:p w14:paraId="139A0F05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83EE240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Finančná gramotnosť</w:t>
            </w:r>
          </w:p>
          <w:p w14:paraId="3F7A63E7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55766AA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PDV</w:t>
            </w:r>
          </w:p>
          <w:p w14:paraId="150A681E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Jarné kvety</w:t>
            </w:r>
          </w:p>
          <w:p w14:paraId="4B491101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ENV</w:t>
            </w:r>
          </w:p>
          <w:p w14:paraId="4D1E1F7D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Rastliny</w:t>
            </w:r>
          </w:p>
        </w:tc>
        <w:tc>
          <w:tcPr>
            <w:tcW w:w="1346" w:type="dxa"/>
          </w:tcPr>
          <w:p w14:paraId="17AAED3B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s. 30 - 35</w:t>
            </w:r>
          </w:p>
        </w:tc>
      </w:tr>
      <w:tr w:rsidR="00151D12" w:rsidRPr="00527397" w14:paraId="509798D6" w14:textId="77777777">
        <w:trPr>
          <w:cantSplit/>
          <w:trHeight w:val="2212"/>
        </w:trPr>
        <w:tc>
          <w:tcPr>
            <w:tcW w:w="675" w:type="dxa"/>
            <w:textDirection w:val="btLr"/>
            <w:vAlign w:val="center"/>
          </w:tcPr>
          <w:p w14:paraId="41636882" w14:textId="77777777" w:rsidR="00865467" w:rsidRDefault="00151D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97">
              <w:rPr>
                <w:rFonts w:ascii="Times New Roman" w:hAnsi="Times New Roman" w:cs="Times New Roman"/>
                <w:b/>
                <w:bCs/>
              </w:rPr>
              <w:lastRenderedPageBreak/>
              <w:t>APRÍL</w:t>
            </w:r>
          </w:p>
        </w:tc>
        <w:tc>
          <w:tcPr>
            <w:tcW w:w="567" w:type="dxa"/>
          </w:tcPr>
          <w:p w14:paraId="1DAD2DA1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20" w:type="dxa"/>
          </w:tcPr>
          <w:p w14:paraId="17BC2A45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8" w:type="dxa"/>
          </w:tcPr>
          <w:p w14:paraId="28AE560F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32851BE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CD4CD1F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ACE1C12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017911E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326F6AD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27397">
              <w:rPr>
                <w:rFonts w:ascii="Times New Roman" w:hAnsi="Times New Roman" w:cs="Times New Roman"/>
                <w:b/>
                <w:bCs/>
              </w:rPr>
              <w:t>Aplikačné úlohy</w:t>
            </w:r>
          </w:p>
        </w:tc>
        <w:tc>
          <w:tcPr>
            <w:tcW w:w="4144" w:type="dxa"/>
          </w:tcPr>
          <w:p w14:paraId="48D22F54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-Priamo a nepriamo formulované slovné úlohy.</w:t>
            </w:r>
          </w:p>
          <w:p w14:paraId="426E733F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-Postupné odčítavanie jednotiek a desiatok k najbližšej stovke.</w:t>
            </w:r>
          </w:p>
          <w:p w14:paraId="2248078A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-Práca s tabuľkou.</w:t>
            </w:r>
          </w:p>
          <w:p w14:paraId="4055EFD5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-Aplikačné slovné úlohy.</w:t>
            </w:r>
          </w:p>
          <w:p w14:paraId="3BDE88C9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-Algoritmus odčítavania s prechodom pomocou peňazí.</w:t>
            </w:r>
          </w:p>
        </w:tc>
        <w:tc>
          <w:tcPr>
            <w:tcW w:w="3260" w:type="dxa"/>
          </w:tcPr>
          <w:p w14:paraId="633248A8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-Riešiť priamo a nepriamo formulované slovné úlohy.</w:t>
            </w:r>
          </w:p>
          <w:p w14:paraId="1B1A335E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-Vedieť postupne odčítavať jednotky a desiatky k najbližšej stovke.</w:t>
            </w:r>
          </w:p>
          <w:p w14:paraId="57316AEC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-Pracovať s tabuľkou.</w:t>
            </w:r>
          </w:p>
          <w:p w14:paraId="1DDFCE68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-Oboznámiť sa s algoritmom odčítavania s prechodom pomocou peňazí.</w:t>
            </w:r>
          </w:p>
        </w:tc>
        <w:tc>
          <w:tcPr>
            <w:tcW w:w="1346" w:type="dxa"/>
          </w:tcPr>
          <w:p w14:paraId="2DFE2A1F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SJL – čítanie kníh</w:t>
            </w:r>
          </w:p>
          <w:p w14:paraId="0AA2C5E6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Zúbková víla.</w:t>
            </w:r>
          </w:p>
          <w:p w14:paraId="218ECBD8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OŽZ – hygiena, zdravé zuby</w:t>
            </w:r>
          </w:p>
          <w:p w14:paraId="7E2ED549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27397">
              <w:rPr>
                <w:rFonts w:ascii="Times New Roman" w:hAnsi="Times New Roman" w:cs="Times New Roman"/>
              </w:rPr>
              <w:t>fin.gram</w:t>
            </w:r>
            <w:proofErr w:type="spellEnd"/>
            <w:r w:rsidRPr="00527397">
              <w:rPr>
                <w:rFonts w:ascii="Times New Roman" w:hAnsi="Times New Roman" w:cs="Times New Roman"/>
              </w:rPr>
              <w:t>.  - lacnejšie je umyť zuby ako platiť zubára</w:t>
            </w:r>
          </w:p>
        </w:tc>
        <w:tc>
          <w:tcPr>
            <w:tcW w:w="1346" w:type="dxa"/>
          </w:tcPr>
          <w:p w14:paraId="65B95E15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s. 36 – 40</w:t>
            </w:r>
          </w:p>
          <w:p w14:paraId="135B428B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F148C17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Papierové peniaze,</w:t>
            </w:r>
          </w:p>
          <w:p w14:paraId="424F0DAC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Zubné kefky a pasty.</w:t>
            </w:r>
          </w:p>
          <w:p w14:paraId="6DCC459D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Beseda so zubárom.</w:t>
            </w:r>
          </w:p>
        </w:tc>
      </w:tr>
      <w:tr w:rsidR="00151D12" w:rsidRPr="00527397" w14:paraId="5939BC08" w14:textId="77777777">
        <w:trPr>
          <w:cantSplit/>
          <w:trHeight w:val="2212"/>
        </w:trPr>
        <w:tc>
          <w:tcPr>
            <w:tcW w:w="675" w:type="dxa"/>
            <w:vMerge w:val="restart"/>
            <w:textDirection w:val="btLr"/>
            <w:vAlign w:val="center"/>
          </w:tcPr>
          <w:p w14:paraId="62CF2CDF" w14:textId="77777777" w:rsidR="00865467" w:rsidRDefault="00151D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97">
              <w:rPr>
                <w:rFonts w:ascii="Times New Roman" w:hAnsi="Times New Roman" w:cs="Times New Roman"/>
                <w:b/>
                <w:bCs/>
              </w:rPr>
              <w:t xml:space="preserve">MÁJ </w:t>
            </w:r>
          </w:p>
        </w:tc>
        <w:tc>
          <w:tcPr>
            <w:tcW w:w="567" w:type="dxa"/>
          </w:tcPr>
          <w:p w14:paraId="40F94CC4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20" w:type="dxa"/>
          </w:tcPr>
          <w:p w14:paraId="3702C84E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8" w:type="dxa"/>
          </w:tcPr>
          <w:p w14:paraId="00CB2EA8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4" w:type="dxa"/>
          </w:tcPr>
          <w:p w14:paraId="0DC9A01A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-Algoritmus odčítavania s prechodom pomocou „rozmieňania.“</w:t>
            </w:r>
          </w:p>
          <w:p w14:paraId="0B0FBA59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-Algoritmus písomného odčítavania s prechodom.</w:t>
            </w:r>
          </w:p>
          <w:p w14:paraId="756CB073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-Písomné odčítavanie a skúška správnosti.</w:t>
            </w:r>
          </w:p>
          <w:p w14:paraId="65BA123D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-Orientácia v obrázkovom návode.</w:t>
            </w:r>
          </w:p>
          <w:p w14:paraId="2E5AAA51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-Opakovanie a zhrnutie vedomostí.</w:t>
            </w:r>
          </w:p>
        </w:tc>
        <w:tc>
          <w:tcPr>
            <w:tcW w:w="3260" w:type="dxa"/>
          </w:tcPr>
          <w:p w14:paraId="6744BE70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-Poznať algoritmus odčítavania s prechodom a vedieť ho použiť.</w:t>
            </w:r>
          </w:p>
          <w:p w14:paraId="534AC6CC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-Overiť správnosť počítania inverznou operáciou.</w:t>
            </w:r>
          </w:p>
          <w:p w14:paraId="76B96077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-Orientovať sa v obrázkovom návode.</w:t>
            </w:r>
          </w:p>
          <w:p w14:paraId="40B6A5B3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-Vedieť písomne sčítať a odčítať trojciferné čísla s prechodom.</w:t>
            </w:r>
          </w:p>
        </w:tc>
        <w:tc>
          <w:tcPr>
            <w:tcW w:w="1346" w:type="dxa"/>
          </w:tcPr>
          <w:p w14:paraId="39FF903B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VLA - Hrady a zámky</w:t>
            </w:r>
          </w:p>
          <w:p w14:paraId="1C4CF6DC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Planéty</w:t>
            </w:r>
          </w:p>
        </w:tc>
        <w:tc>
          <w:tcPr>
            <w:tcW w:w="1346" w:type="dxa"/>
          </w:tcPr>
          <w:p w14:paraId="4FA71E14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s. 41 - 45</w:t>
            </w:r>
          </w:p>
        </w:tc>
      </w:tr>
      <w:tr w:rsidR="00151D12" w:rsidRPr="00527397" w14:paraId="44E08EF1" w14:textId="77777777">
        <w:trPr>
          <w:cantSplit/>
          <w:trHeight w:val="2212"/>
        </w:trPr>
        <w:tc>
          <w:tcPr>
            <w:tcW w:w="675" w:type="dxa"/>
            <w:vMerge/>
            <w:textDirection w:val="btLr"/>
            <w:vAlign w:val="center"/>
          </w:tcPr>
          <w:p w14:paraId="16EF65C9" w14:textId="77777777" w:rsidR="00865467" w:rsidRDefault="008654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7920928D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20" w:type="dxa"/>
            <w:shd w:val="clear" w:color="auto" w:fill="BFBFBF"/>
          </w:tcPr>
          <w:p w14:paraId="71A336D0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27397">
              <w:rPr>
                <w:rFonts w:ascii="Times New Roman" w:hAnsi="Times New Roman" w:cs="Times New Roman"/>
                <w:b/>
                <w:bCs/>
              </w:rPr>
              <w:t>GEOMETRIA</w:t>
            </w:r>
          </w:p>
        </w:tc>
        <w:tc>
          <w:tcPr>
            <w:tcW w:w="1808" w:type="dxa"/>
            <w:shd w:val="clear" w:color="auto" w:fill="BFBFBF"/>
          </w:tcPr>
          <w:p w14:paraId="1D7AB2B0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27397">
              <w:rPr>
                <w:rFonts w:ascii="Times New Roman" w:hAnsi="Times New Roman" w:cs="Times New Roman"/>
                <w:b/>
                <w:bCs/>
              </w:rPr>
              <w:t>Telesá</w:t>
            </w:r>
          </w:p>
        </w:tc>
        <w:tc>
          <w:tcPr>
            <w:tcW w:w="4144" w:type="dxa"/>
            <w:shd w:val="clear" w:color="auto" w:fill="BFBFBF"/>
          </w:tcPr>
          <w:p w14:paraId="0725DDC9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-Identifikácia telies.</w:t>
            </w:r>
          </w:p>
          <w:p w14:paraId="52BA254F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-Sieť kocky.</w:t>
            </w:r>
          </w:p>
          <w:p w14:paraId="4A3637DE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Významné časti kocky: hrana, vrchol a steny kocky.</w:t>
            </w:r>
          </w:p>
          <w:p w14:paraId="1D0A1645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-Orientácia v priestore, hry s kockou.</w:t>
            </w:r>
          </w:p>
          <w:p w14:paraId="270507A5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Časová rezerva.</w:t>
            </w:r>
          </w:p>
        </w:tc>
        <w:tc>
          <w:tcPr>
            <w:tcW w:w="3260" w:type="dxa"/>
            <w:shd w:val="clear" w:color="auto" w:fill="BFBFBF"/>
          </w:tcPr>
          <w:p w14:paraId="07030FB9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-Poznať základné priestorové telesá (kocka, guľa, hranol, ihlan, kužeľ)</w:t>
            </w:r>
          </w:p>
          <w:p w14:paraId="1B7EEA53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-Poznať  rozdiel medzi ihlanom a kužeľom.</w:t>
            </w:r>
          </w:p>
          <w:p w14:paraId="6EF03BE1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-Vedieť ako vyzerá sieť kocky.</w:t>
            </w:r>
          </w:p>
          <w:p w14:paraId="11361CC1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-Identifikovať stenu, hranu a vrchol kocky.</w:t>
            </w:r>
          </w:p>
          <w:p w14:paraId="63F9CEE2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 xml:space="preserve">-Orientovať sa v priestore.  </w:t>
            </w:r>
          </w:p>
        </w:tc>
        <w:tc>
          <w:tcPr>
            <w:tcW w:w="1346" w:type="dxa"/>
            <w:shd w:val="clear" w:color="auto" w:fill="BFBFBF"/>
          </w:tcPr>
          <w:p w14:paraId="0182ABD7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VYV</w:t>
            </w:r>
          </w:p>
          <w:p w14:paraId="0D0714A0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PVC – stavby, konštrukcie telies</w:t>
            </w:r>
          </w:p>
        </w:tc>
        <w:tc>
          <w:tcPr>
            <w:tcW w:w="1346" w:type="dxa"/>
            <w:shd w:val="clear" w:color="auto" w:fill="BFBFBF"/>
          </w:tcPr>
          <w:p w14:paraId="63AEF678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s. 22 – 25</w:t>
            </w:r>
          </w:p>
          <w:p w14:paraId="4A3255B6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80F0FDF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 xml:space="preserve">Zohnať modely priestorových telies   </w:t>
            </w:r>
          </w:p>
        </w:tc>
      </w:tr>
      <w:tr w:rsidR="00151D12" w:rsidRPr="00527397" w14:paraId="78ECF354" w14:textId="77777777">
        <w:trPr>
          <w:cantSplit/>
          <w:trHeight w:val="2212"/>
        </w:trPr>
        <w:tc>
          <w:tcPr>
            <w:tcW w:w="675" w:type="dxa"/>
            <w:vMerge w:val="restart"/>
            <w:textDirection w:val="btLr"/>
            <w:vAlign w:val="center"/>
          </w:tcPr>
          <w:p w14:paraId="75D87E7A" w14:textId="77777777" w:rsidR="00865467" w:rsidRDefault="00151D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9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MÁJ </w:t>
            </w:r>
          </w:p>
          <w:p w14:paraId="0D7900BD" w14:textId="77777777" w:rsidR="00865467" w:rsidRDefault="008654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761E1438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20" w:type="dxa"/>
          </w:tcPr>
          <w:p w14:paraId="7AFAA612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27397">
              <w:rPr>
                <w:rFonts w:ascii="Times New Roman" w:hAnsi="Times New Roman" w:cs="Times New Roman"/>
                <w:b/>
                <w:bCs/>
              </w:rPr>
              <w:t>ŠTVORCIFERNÉ ČÍSLA</w:t>
            </w:r>
          </w:p>
        </w:tc>
        <w:tc>
          <w:tcPr>
            <w:tcW w:w="1808" w:type="dxa"/>
          </w:tcPr>
          <w:p w14:paraId="7CC1F8F2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27397">
              <w:rPr>
                <w:rFonts w:ascii="Times New Roman" w:hAnsi="Times New Roman" w:cs="Times New Roman"/>
                <w:b/>
                <w:bCs/>
              </w:rPr>
              <w:t>Numerácia</w:t>
            </w:r>
            <w:proofErr w:type="spellEnd"/>
            <w:r w:rsidRPr="00527397">
              <w:rPr>
                <w:rFonts w:ascii="Times New Roman" w:hAnsi="Times New Roman" w:cs="Times New Roman"/>
                <w:b/>
                <w:bCs/>
              </w:rPr>
              <w:t xml:space="preserve"> do 10 000</w:t>
            </w:r>
          </w:p>
        </w:tc>
        <w:tc>
          <w:tcPr>
            <w:tcW w:w="4144" w:type="dxa"/>
          </w:tcPr>
          <w:p w14:paraId="38785839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-Predstava čísla 1000.a</w:t>
            </w:r>
          </w:p>
          <w:p w14:paraId="7BDD435E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-Orientácia v číselnom rade.</w:t>
            </w:r>
          </w:p>
          <w:p w14:paraId="726E63FB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-Porovnávanie čísel.</w:t>
            </w:r>
          </w:p>
          <w:p w14:paraId="0FFE97B0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</w:t>
            </w:r>
            <w:proofErr w:type="spellStart"/>
            <w:r w:rsidRPr="00527397">
              <w:rPr>
                <w:rFonts w:ascii="Times New Roman" w:hAnsi="Times New Roman" w:cs="Times New Roman"/>
              </w:rPr>
              <w:t>Kombinatorická</w:t>
            </w:r>
            <w:proofErr w:type="spellEnd"/>
            <w:r w:rsidRPr="00527397">
              <w:rPr>
                <w:rFonts w:ascii="Times New Roman" w:hAnsi="Times New Roman" w:cs="Times New Roman"/>
              </w:rPr>
              <w:t xml:space="preserve"> slovná úloha.</w:t>
            </w:r>
          </w:p>
          <w:p w14:paraId="350DE606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-Vymodelovanie čísla 1000.a + 100.b</w:t>
            </w:r>
          </w:p>
          <w:p w14:paraId="713E38A9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-Orientácia v číselnom rade.</w:t>
            </w:r>
          </w:p>
          <w:p w14:paraId="7B10AC58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-Práca s tabuľkou.</w:t>
            </w:r>
          </w:p>
          <w:p w14:paraId="49B09D09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-Porovnávanie čísel.</w:t>
            </w:r>
          </w:p>
          <w:p w14:paraId="17853FDC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-Vymodelovanie čísla 1000.a + 100.b + 10.c</w:t>
            </w:r>
          </w:p>
          <w:p w14:paraId="6DEF8960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pomocou kociek</w:t>
            </w:r>
          </w:p>
        </w:tc>
        <w:tc>
          <w:tcPr>
            <w:tcW w:w="3260" w:type="dxa"/>
          </w:tcPr>
          <w:p w14:paraId="19761965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-Počítať po tisíckach do 10 000.</w:t>
            </w:r>
          </w:p>
          <w:p w14:paraId="62B8F25C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-Orientovať sa v číselnom rade.</w:t>
            </w:r>
          </w:p>
          <w:p w14:paraId="6C3695E0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-Porovnať čísla do 10 000.</w:t>
            </w:r>
          </w:p>
          <w:p w14:paraId="0520A625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-Vymodelovať čísla 1000.a+100.b</w:t>
            </w:r>
          </w:p>
          <w:p w14:paraId="50927EFB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-Orientovať sa v číselnom rade.</w:t>
            </w:r>
          </w:p>
          <w:p w14:paraId="1F1E3D1A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-Doplniť chýbajúce čísla do tabuľky.</w:t>
            </w:r>
          </w:p>
          <w:p w14:paraId="661AC0B8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-Vyznačiť čísla na  číselnej osi a porovnať ich.</w:t>
            </w:r>
          </w:p>
          <w:p w14:paraId="2B604E7A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-Vymodelovať čísla 1000.a+100.b+10.c pomocou kociek.</w:t>
            </w:r>
          </w:p>
        </w:tc>
        <w:tc>
          <w:tcPr>
            <w:tcW w:w="1346" w:type="dxa"/>
          </w:tcPr>
          <w:p w14:paraId="28AF6CEC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ENV</w:t>
            </w:r>
          </w:p>
          <w:p w14:paraId="6CF261F6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PDV</w:t>
            </w:r>
          </w:p>
          <w:p w14:paraId="29A51E78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Súdržnosť</w:t>
            </w:r>
          </w:p>
          <w:p w14:paraId="3E8E9E10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Finančná gramotnosť</w:t>
            </w:r>
          </w:p>
          <w:p w14:paraId="005295B2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B4584E2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VMR</w:t>
            </w:r>
          </w:p>
        </w:tc>
        <w:tc>
          <w:tcPr>
            <w:tcW w:w="1346" w:type="dxa"/>
          </w:tcPr>
          <w:p w14:paraId="3507CD49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s. 46 – 50</w:t>
            </w:r>
          </w:p>
          <w:p w14:paraId="075B4310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328729C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Vytlačiť peniaze do 10 000</w:t>
            </w:r>
          </w:p>
          <w:p w14:paraId="51C1B48B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F382B97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Priniesť kocky.</w:t>
            </w:r>
          </w:p>
        </w:tc>
      </w:tr>
      <w:tr w:rsidR="00151D12" w:rsidRPr="00527397" w14:paraId="0C67E8AC" w14:textId="77777777">
        <w:trPr>
          <w:cantSplit/>
          <w:trHeight w:val="2212"/>
        </w:trPr>
        <w:tc>
          <w:tcPr>
            <w:tcW w:w="675" w:type="dxa"/>
            <w:vMerge/>
            <w:textDirection w:val="btLr"/>
            <w:vAlign w:val="center"/>
          </w:tcPr>
          <w:p w14:paraId="353FD58D" w14:textId="77777777" w:rsidR="00865467" w:rsidRDefault="008654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6CF05BC2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20" w:type="dxa"/>
          </w:tcPr>
          <w:p w14:paraId="5BFD2400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8" w:type="dxa"/>
          </w:tcPr>
          <w:p w14:paraId="195AFE07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27397">
              <w:rPr>
                <w:rFonts w:ascii="Times New Roman" w:hAnsi="Times New Roman" w:cs="Times New Roman"/>
                <w:b/>
                <w:bCs/>
              </w:rPr>
              <w:t>Aplikačné úlohy a úlohy rozvíjajúce špecifické matematické myslenie</w:t>
            </w:r>
          </w:p>
          <w:p w14:paraId="52D006D8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1A35E12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27397">
              <w:rPr>
                <w:rFonts w:ascii="Times New Roman" w:hAnsi="Times New Roman" w:cs="Times New Roman"/>
                <w:b/>
                <w:bCs/>
              </w:rPr>
              <w:t>Zápis štvorciferného čísla</w:t>
            </w:r>
          </w:p>
        </w:tc>
        <w:tc>
          <w:tcPr>
            <w:tcW w:w="4144" w:type="dxa"/>
          </w:tcPr>
          <w:p w14:paraId="435C8499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-Práca s tabuľkou.</w:t>
            </w:r>
          </w:p>
          <w:p w14:paraId="4F57B3ED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-Rozhodnutie o pravdivosti tvrdenia.</w:t>
            </w:r>
          </w:p>
          <w:p w14:paraId="729E7CD6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-Vymodelovanie čísla 1000.a+100.b+10.c+d pomocou kociek.</w:t>
            </w:r>
          </w:p>
          <w:p w14:paraId="4528139B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-Porozumenie a vysvetlenie cudzieho riešenia slovnej úlohy.</w:t>
            </w:r>
          </w:p>
          <w:p w14:paraId="2D84F082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-Zápis štvorciferného čísla pomocou počtu tisícok, stoviek, desiatok a jednotiek.</w:t>
            </w:r>
          </w:p>
          <w:p w14:paraId="600B84D7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-Riešenie slovných úloh z výrokovej logiky.</w:t>
            </w:r>
          </w:p>
        </w:tc>
        <w:tc>
          <w:tcPr>
            <w:tcW w:w="3260" w:type="dxa"/>
          </w:tcPr>
          <w:p w14:paraId="34F40F3D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-Vedieť doplniť chýbajúce údaje do tabuľky.</w:t>
            </w:r>
          </w:p>
          <w:p w14:paraId="11F9568D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-Vedieť rozhodnúť o pravdivosti tvrdenia.</w:t>
            </w:r>
          </w:p>
          <w:p w14:paraId="257A2C53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-Vedieť vymodelovať číslo 1000.a+100.b+10.c+d pomocou kociek.</w:t>
            </w:r>
          </w:p>
          <w:p w14:paraId="5B034278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-Zapísať štvorciferné číslo pomocou počtu tisícok, stoviek, desiatok a jednotiek.</w:t>
            </w:r>
          </w:p>
          <w:p w14:paraId="2719D907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-Vyriešiť slovnú úlohu z výrokovej logiky.</w:t>
            </w:r>
          </w:p>
        </w:tc>
        <w:tc>
          <w:tcPr>
            <w:tcW w:w="1346" w:type="dxa"/>
          </w:tcPr>
          <w:p w14:paraId="25A79672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VMR</w:t>
            </w:r>
          </w:p>
          <w:p w14:paraId="29435008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VLA</w:t>
            </w:r>
          </w:p>
          <w:p w14:paraId="16621ABA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SJL</w:t>
            </w:r>
          </w:p>
        </w:tc>
        <w:tc>
          <w:tcPr>
            <w:tcW w:w="1346" w:type="dxa"/>
          </w:tcPr>
          <w:p w14:paraId="4CA8008D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s. 51 – 55</w:t>
            </w:r>
          </w:p>
          <w:p w14:paraId="6429F6CA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8ED8DDB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Využiť kocky.</w:t>
            </w:r>
          </w:p>
        </w:tc>
      </w:tr>
      <w:tr w:rsidR="00151D12" w:rsidRPr="00527397" w14:paraId="06909E2C" w14:textId="77777777">
        <w:trPr>
          <w:cantSplit/>
          <w:trHeight w:val="914"/>
        </w:trPr>
        <w:tc>
          <w:tcPr>
            <w:tcW w:w="675" w:type="dxa"/>
            <w:vMerge/>
            <w:textDirection w:val="btLr"/>
            <w:vAlign w:val="center"/>
          </w:tcPr>
          <w:p w14:paraId="0955C75C" w14:textId="77777777" w:rsidR="00865467" w:rsidRDefault="008654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 w:val="restart"/>
          </w:tcPr>
          <w:p w14:paraId="3ACDC2BA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5.</w:t>
            </w:r>
          </w:p>
          <w:p w14:paraId="02B43D27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14:paraId="579AC401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8" w:type="dxa"/>
          </w:tcPr>
          <w:p w14:paraId="675E351A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27397">
              <w:rPr>
                <w:rFonts w:ascii="Times New Roman" w:hAnsi="Times New Roman" w:cs="Times New Roman"/>
                <w:b/>
                <w:bCs/>
              </w:rPr>
              <w:t>Porovnávanie štvorciferných čísel</w:t>
            </w:r>
          </w:p>
        </w:tc>
        <w:tc>
          <w:tcPr>
            <w:tcW w:w="4144" w:type="dxa"/>
          </w:tcPr>
          <w:p w14:paraId="24281604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-Porovnávanie štvorciferných čísel.</w:t>
            </w:r>
          </w:p>
          <w:p w14:paraId="30E15CB0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-Práca s textom.</w:t>
            </w:r>
          </w:p>
          <w:p w14:paraId="50AD9F7B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-Využitie pozičného zápisu pri riešení slovných úloh.</w:t>
            </w:r>
          </w:p>
        </w:tc>
        <w:tc>
          <w:tcPr>
            <w:tcW w:w="3260" w:type="dxa"/>
          </w:tcPr>
          <w:p w14:paraId="2FCC1FD4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-Porovnať štvorciferné čísla.</w:t>
            </w:r>
          </w:p>
          <w:p w14:paraId="44EDE24E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-Využiť pozičný zápis štvorciferného čísla na číselnej osi pri riešení úloh.</w:t>
            </w:r>
          </w:p>
        </w:tc>
        <w:tc>
          <w:tcPr>
            <w:tcW w:w="1346" w:type="dxa"/>
          </w:tcPr>
          <w:p w14:paraId="750F9F74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História</w:t>
            </w:r>
          </w:p>
        </w:tc>
        <w:tc>
          <w:tcPr>
            <w:tcW w:w="1346" w:type="dxa"/>
          </w:tcPr>
          <w:p w14:paraId="73650C2A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s. 56 - 57</w:t>
            </w:r>
          </w:p>
        </w:tc>
      </w:tr>
      <w:tr w:rsidR="00151D12" w:rsidRPr="00527397" w14:paraId="7D33E17E" w14:textId="77777777">
        <w:trPr>
          <w:cantSplit/>
          <w:trHeight w:val="785"/>
        </w:trPr>
        <w:tc>
          <w:tcPr>
            <w:tcW w:w="675" w:type="dxa"/>
            <w:vMerge/>
            <w:textDirection w:val="btLr"/>
            <w:vAlign w:val="center"/>
          </w:tcPr>
          <w:p w14:paraId="7510BBA6" w14:textId="77777777" w:rsidR="00865467" w:rsidRDefault="008654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/>
          </w:tcPr>
          <w:p w14:paraId="1DFBBBF4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shd w:val="clear" w:color="auto" w:fill="D9D9D9"/>
          </w:tcPr>
          <w:p w14:paraId="5D6641CD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27397">
              <w:rPr>
                <w:rFonts w:ascii="Times New Roman" w:hAnsi="Times New Roman" w:cs="Times New Roman"/>
                <w:b/>
                <w:bCs/>
              </w:rPr>
              <w:t>GEOMETRIA</w:t>
            </w:r>
          </w:p>
        </w:tc>
        <w:tc>
          <w:tcPr>
            <w:tcW w:w="1808" w:type="dxa"/>
            <w:shd w:val="clear" w:color="auto" w:fill="D9D9D9"/>
          </w:tcPr>
          <w:p w14:paraId="36F73E39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27397">
              <w:rPr>
                <w:rFonts w:ascii="Times New Roman" w:hAnsi="Times New Roman" w:cs="Times New Roman"/>
                <w:b/>
                <w:bCs/>
              </w:rPr>
              <w:t xml:space="preserve">Meranie dĺžky úsečky </w:t>
            </w:r>
          </w:p>
        </w:tc>
        <w:tc>
          <w:tcPr>
            <w:tcW w:w="4144" w:type="dxa"/>
            <w:shd w:val="clear" w:color="auto" w:fill="D9D9D9"/>
          </w:tcPr>
          <w:p w14:paraId="461AE800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-Odhad dĺžky úsečky a jej meranie v mm.</w:t>
            </w:r>
          </w:p>
          <w:p w14:paraId="114312EE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-Premeny jednotiek dĺžky cm – mm.</w:t>
            </w:r>
          </w:p>
        </w:tc>
        <w:tc>
          <w:tcPr>
            <w:tcW w:w="3260" w:type="dxa"/>
            <w:shd w:val="clear" w:color="auto" w:fill="D9D9D9"/>
          </w:tcPr>
          <w:p w14:paraId="553A0083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-Odhadnúť dĺžku úsečky.</w:t>
            </w:r>
          </w:p>
          <w:p w14:paraId="2D328971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-Odmerať dĺžku úsečky s presnosťou na mm.</w:t>
            </w:r>
          </w:p>
          <w:p w14:paraId="06CF8474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-Premeniť jednotky z cm na mm a naopak.</w:t>
            </w:r>
          </w:p>
        </w:tc>
        <w:tc>
          <w:tcPr>
            <w:tcW w:w="1346" w:type="dxa"/>
            <w:shd w:val="clear" w:color="auto" w:fill="D9D9D9"/>
          </w:tcPr>
          <w:p w14:paraId="621905CB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shd w:val="clear" w:color="auto" w:fill="D9D9D9"/>
          </w:tcPr>
          <w:p w14:paraId="75002AAA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 xml:space="preserve">Geometria </w:t>
            </w:r>
          </w:p>
          <w:p w14:paraId="2271A782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s. 26 - 27</w:t>
            </w:r>
          </w:p>
        </w:tc>
      </w:tr>
      <w:tr w:rsidR="00151D12" w:rsidRPr="00527397" w14:paraId="01314C61" w14:textId="77777777">
        <w:trPr>
          <w:cantSplit/>
          <w:trHeight w:val="2212"/>
        </w:trPr>
        <w:tc>
          <w:tcPr>
            <w:tcW w:w="675" w:type="dxa"/>
            <w:vMerge w:val="restart"/>
            <w:textDirection w:val="btLr"/>
            <w:vAlign w:val="center"/>
          </w:tcPr>
          <w:p w14:paraId="4A5E929D" w14:textId="77777777" w:rsidR="00865467" w:rsidRDefault="00151D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97">
              <w:rPr>
                <w:rFonts w:ascii="Times New Roman" w:hAnsi="Times New Roman" w:cs="Times New Roman"/>
                <w:b/>
                <w:bCs/>
              </w:rPr>
              <w:lastRenderedPageBreak/>
              <w:t>JÚN</w:t>
            </w:r>
          </w:p>
        </w:tc>
        <w:tc>
          <w:tcPr>
            <w:tcW w:w="567" w:type="dxa"/>
          </w:tcPr>
          <w:p w14:paraId="292B63FC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20" w:type="dxa"/>
            <w:shd w:val="clear" w:color="auto" w:fill="BFBFBF"/>
          </w:tcPr>
          <w:p w14:paraId="00A770F3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27397">
              <w:rPr>
                <w:rFonts w:ascii="Times New Roman" w:hAnsi="Times New Roman" w:cs="Times New Roman"/>
                <w:b/>
                <w:bCs/>
              </w:rPr>
              <w:t>GEOMETRIA</w:t>
            </w:r>
          </w:p>
        </w:tc>
        <w:tc>
          <w:tcPr>
            <w:tcW w:w="1808" w:type="dxa"/>
            <w:shd w:val="clear" w:color="auto" w:fill="BFBFBF"/>
          </w:tcPr>
          <w:p w14:paraId="32A4C8CF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27397">
              <w:rPr>
                <w:rFonts w:ascii="Times New Roman" w:hAnsi="Times New Roman" w:cs="Times New Roman"/>
                <w:b/>
                <w:bCs/>
              </w:rPr>
              <w:t>Porovnávanie dĺžok úsečiek</w:t>
            </w:r>
          </w:p>
        </w:tc>
        <w:tc>
          <w:tcPr>
            <w:tcW w:w="4144" w:type="dxa"/>
            <w:shd w:val="clear" w:color="auto" w:fill="BFBFBF"/>
          </w:tcPr>
          <w:p w14:paraId="76B87F52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-Porovnávanie a usporiadanie úsečiek meraním.</w:t>
            </w:r>
          </w:p>
          <w:p w14:paraId="1EF95521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-Porovnávanie a usporiadanie úsečiek prenášaním pomocou kružidla.</w:t>
            </w:r>
          </w:p>
          <w:p w14:paraId="5E43973F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-Rysovanie štvorca a obdĺžnika v štvorcovej sieti.</w:t>
            </w:r>
          </w:p>
          <w:p w14:paraId="620E37EE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-Vlastnosti štvorca a obdĺžnika (bod patrí /nepatrí).</w:t>
            </w:r>
          </w:p>
          <w:p w14:paraId="5684A2D1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-Prienik mnohouholníkov.</w:t>
            </w:r>
          </w:p>
          <w:p w14:paraId="39670158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-geometrické útvary.</w:t>
            </w:r>
          </w:p>
          <w:p w14:paraId="3FAB6981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Opakovanie a zhrnutie vedomostí.</w:t>
            </w:r>
          </w:p>
        </w:tc>
        <w:tc>
          <w:tcPr>
            <w:tcW w:w="3260" w:type="dxa"/>
            <w:shd w:val="clear" w:color="auto" w:fill="BFBFBF"/>
          </w:tcPr>
          <w:p w14:paraId="2DFB6037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-Porovnať a usporiadať úsečky meraním.</w:t>
            </w:r>
          </w:p>
          <w:p w14:paraId="1FA6FC78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-Porovnať a usporiadať úsečky prenášaním pomocou kružidla.</w:t>
            </w:r>
          </w:p>
          <w:p w14:paraId="64303CF1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-Narysovať rovinné útvary: štvorec a obdĺžnik v štvorcovej sieti a označiť ich vrcholy veľkými tlačenými písmenami.</w:t>
            </w:r>
          </w:p>
          <w:p w14:paraId="299ECFFB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 xml:space="preserve">-Vyznačiť bod, ktorý danému útvaru patrí/nepatrí. </w:t>
            </w:r>
          </w:p>
          <w:p w14:paraId="4C9D8F46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 xml:space="preserve">-Poznať vlastnosti štvorca a obdĺžnika. </w:t>
            </w:r>
          </w:p>
        </w:tc>
        <w:tc>
          <w:tcPr>
            <w:tcW w:w="1346" w:type="dxa"/>
            <w:shd w:val="clear" w:color="auto" w:fill="BFBFBF"/>
          </w:tcPr>
          <w:p w14:paraId="538E4805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VMR</w:t>
            </w:r>
          </w:p>
          <w:p w14:paraId="146DCE9F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OŽZ</w:t>
            </w:r>
          </w:p>
          <w:p w14:paraId="539C6554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VLA – Bezpečnosť cestnej premávky.</w:t>
            </w:r>
          </w:p>
        </w:tc>
        <w:tc>
          <w:tcPr>
            <w:tcW w:w="1346" w:type="dxa"/>
            <w:shd w:val="clear" w:color="auto" w:fill="BFBFBF"/>
          </w:tcPr>
          <w:p w14:paraId="31E830DE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 xml:space="preserve">Geometria </w:t>
            </w:r>
          </w:p>
          <w:p w14:paraId="33A776F6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s. 28 – 35</w:t>
            </w:r>
          </w:p>
          <w:p w14:paraId="3A8B8BB1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67AD45A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Zopakovať pravidlá rysovania.</w:t>
            </w:r>
          </w:p>
        </w:tc>
      </w:tr>
      <w:tr w:rsidR="00151D12" w:rsidRPr="00527397" w14:paraId="1D72AB5D" w14:textId="77777777">
        <w:trPr>
          <w:cantSplit/>
          <w:trHeight w:val="2212"/>
        </w:trPr>
        <w:tc>
          <w:tcPr>
            <w:tcW w:w="675" w:type="dxa"/>
            <w:vMerge/>
            <w:textDirection w:val="btLr"/>
            <w:vAlign w:val="center"/>
          </w:tcPr>
          <w:p w14:paraId="5B4BC3E2" w14:textId="77777777" w:rsidR="00865467" w:rsidRDefault="008654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04A69A1C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20" w:type="dxa"/>
          </w:tcPr>
          <w:p w14:paraId="0672DD6C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8" w:type="dxa"/>
          </w:tcPr>
          <w:p w14:paraId="7FA52304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27397">
              <w:rPr>
                <w:rFonts w:ascii="Times New Roman" w:hAnsi="Times New Roman" w:cs="Times New Roman"/>
                <w:b/>
                <w:bCs/>
              </w:rPr>
              <w:t>Zaokrúhľovanie na desiatky, stovky a tisícky</w:t>
            </w:r>
          </w:p>
        </w:tc>
        <w:tc>
          <w:tcPr>
            <w:tcW w:w="4144" w:type="dxa"/>
          </w:tcPr>
          <w:p w14:paraId="7D3D45CA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-Približné a presné čísla.</w:t>
            </w:r>
          </w:p>
          <w:p w14:paraId="32AB419B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-Zaokrúhľovanie na desiatky.</w:t>
            </w:r>
          </w:p>
          <w:p w14:paraId="6F00AE73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-Práca s tabuľkou.</w:t>
            </w:r>
          </w:p>
          <w:p w14:paraId="08315523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-Počítanie s presnými a približnými číslami.</w:t>
            </w:r>
          </w:p>
          <w:p w14:paraId="679BCDCB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-Zaokrúhľovanie na stovky.</w:t>
            </w:r>
          </w:p>
          <w:p w14:paraId="5F32D9C8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-Práca s tabuľkou.</w:t>
            </w:r>
          </w:p>
          <w:p w14:paraId="3CD9C338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-Zaokrúhľovanie na tisícky.</w:t>
            </w:r>
          </w:p>
          <w:p w14:paraId="092314F6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-Zhrnutie a upevnenie vedomostí</w:t>
            </w:r>
          </w:p>
        </w:tc>
        <w:tc>
          <w:tcPr>
            <w:tcW w:w="3260" w:type="dxa"/>
          </w:tcPr>
          <w:p w14:paraId="21E7DE23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-Zaokrúhliť číslo na desiatky podľa pravidiel zaokrúhľovania.</w:t>
            </w:r>
          </w:p>
          <w:p w14:paraId="5741A41A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-Doplniť údaje do tabuľky.</w:t>
            </w:r>
          </w:p>
          <w:p w14:paraId="0C416CEA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-Počítať s presnými a približnými číslami.</w:t>
            </w:r>
          </w:p>
          <w:p w14:paraId="44FBFCF6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-Zaokrúhliť číslo na stovky podľa pravidiel zaokrúhľovania.</w:t>
            </w:r>
          </w:p>
          <w:p w14:paraId="12244CCD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-Doplniť údaj do tabuľky, vedieť sa v nej orientovať.</w:t>
            </w:r>
          </w:p>
          <w:p w14:paraId="15A30960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-Zaokrúhliť číslo na tisícky podľa pravidiel zaokrúhľovania.</w:t>
            </w:r>
          </w:p>
        </w:tc>
        <w:tc>
          <w:tcPr>
            <w:tcW w:w="1346" w:type="dxa"/>
          </w:tcPr>
          <w:p w14:paraId="2AAB647E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VLA</w:t>
            </w:r>
          </w:p>
          <w:p w14:paraId="0C3B0D98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DPV</w:t>
            </w:r>
          </w:p>
          <w:p w14:paraId="50852F33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Železničná doprava</w:t>
            </w:r>
          </w:p>
          <w:p w14:paraId="20708D19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Hodiny</w:t>
            </w:r>
          </w:p>
          <w:p w14:paraId="18E1BC32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PDV – chránené rastliny</w:t>
            </w:r>
          </w:p>
          <w:p w14:paraId="26FD81EA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VLA</w:t>
            </w:r>
          </w:p>
          <w:p w14:paraId="666DA6E0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Vysoké Tatry – vrchy a štíty</w:t>
            </w:r>
          </w:p>
        </w:tc>
        <w:tc>
          <w:tcPr>
            <w:tcW w:w="1346" w:type="dxa"/>
          </w:tcPr>
          <w:p w14:paraId="17A7DA69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s. 58 - 64</w:t>
            </w:r>
          </w:p>
        </w:tc>
      </w:tr>
      <w:tr w:rsidR="00151D12" w:rsidRPr="00527397" w14:paraId="4142FCA2" w14:textId="77777777">
        <w:trPr>
          <w:cantSplit/>
          <w:trHeight w:val="2212"/>
        </w:trPr>
        <w:tc>
          <w:tcPr>
            <w:tcW w:w="675" w:type="dxa"/>
            <w:vMerge/>
            <w:textDirection w:val="btLr"/>
            <w:vAlign w:val="center"/>
          </w:tcPr>
          <w:p w14:paraId="5324D19F" w14:textId="77777777" w:rsidR="00865467" w:rsidRDefault="008654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468A9B80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20" w:type="dxa"/>
            <w:shd w:val="clear" w:color="auto" w:fill="BFBFBF"/>
          </w:tcPr>
          <w:p w14:paraId="4E7C5611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27397">
              <w:rPr>
                <w:rFonts w:ascii="Times New Roman" w:hAnsi="Times New Roman" w:cs="Times New Roman"/>
                <w:b/>
                <w:bCs/>
              </w:rPr>
              <w:t>GEOMETRIA</w:t>
            </w:r>
          </w:p>
        </w:tc>
        <w:tc>
          <w:tcPr>
            <w:tcW w:w="1808" w:type="dxa"/>
            <w:shd w:val="clear" w:color="auto" w:fill="BFBFBF"/>
          </w:tcPr>
          <w:p w14:paraId="12FE987B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27397">
              <w:rPr>
                <w:rFonts w:ascii="Times New Roman" w:hAnsi="Times New Roman" w:cs="Times New Roman"/>
                <w:b/>
                <w:bCs/>
              </w:rPr>
              <w:t>Stavby z kociek</w:t>
            </w:r>
          </w:p>
          <w:p w14:paraId="4C2C530A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B7A94DA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27397">
              <w:rPr>
                <w:rFonts w:ascii="Times New Roman" w:hAnsi="Times New Roman" w:cs="Times New Roman"/>
                <w:b/>
                <w:bCs/>
              </w:rPr>
              <w:t>Premeny a porovnávanie jednotiek dĺžky dm, cm, mm</w:t>
            </w:r>
          </w:p>
        </w:tc>
        <w:tc>
          <w:tcPr>
            <w:tcW w:w="4144" w:type="dxa"/>
            <w:shd w:val="clear" w:color="auto" w:fill="BFBFBF"/>
          </w:tcPr>
          <w:p w14:paraId="08AD5075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-Identifikácia stavby z kociek.</w:t>
            </w:r>
          </w:p>
          <w:p w14:paraId="7BF44323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-Čítanie a tvorba plánu z kociek.</w:t>
            </w:r>
          </w:p>
          <w:p w14:paraId="64C07D1D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-Premeny jednotiek dĺžky dm, cm, mm.</w:t>
            </w:r>
          </w:p>
          <w:p w14:paraId="478CB4DA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-Meter ako násobok menších jednotiek.</w:t>
            </w:r>
          </w:p>
          <w:p w14:paraId="7C02D793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-Kilometer v kontexte reálnych situácií.</w:t>
            </w:r>
          </w:p>
          <w:p w14:paraId="14150E14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-Zväčšovanie a zmenšovanie úsečiek a rovinných útvarov v štvorcovej sieti.</w:t>
            </w:r>
          </w:p>
          <w:p w14:paraId="06C9C97F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-Zhrnutie vedomostí, súhrnné opakovanie</w:t>
            </w:r>
          </w:p>
        </w:tc>
        <w:tc>
          <w:tcPr>
            <w:tcW w:w="3260" w:type="dxa"/>
            <w:shd w:val="clear" w:color="auto" w:fill="BFBFBF"/>
          </w:tcPr>
          <w:p w14:paraId="0643B168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-Vytvoriť plán stavby z kociek.</w:t>
            </w:r>
          </w:p>
          <w:p w14:paraId="6DF992F5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-Vedieť premeniť jednotky dĺžky.</w:t>
            </w:r>
          </w:p>
          <w:p w14:paraId="1A87B957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-Zväčšiť/zmenšiť rovinné útvary v štvorcovej sieti.</w:t>
            </w:r>
          </w:p>
        </w:tc>
        <w:tc>
          <w:tcPr>
            <w:tcW w:w="1346" w:type="dxa"/>
            <w:shd w:val="clear" w:color="auto" w:fill="BFBFBF"/>
          </w:tcPr>
          <w:p w14:paraId="63DE0DA7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VLA</w:t>
            </w:r>
          </w:p>
          <w:p w14:paraId="58BEB1B5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DPV</w:t>
            </w:r>
          </w:p>
        </w:tc>
        <w:tc>
          <w:tcPr>
            <w:tcW w:w="1346" w:type="dxa"/>
            <w:shd w:val="clear" w:color="auto" w:fill="BFBFBF"/>
          </w:tcPr>
          <w:p w14:paraId="26B45821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Geometria</w:t>
            </w:r>
          </w:p>
          <w:p w14:paraId="6FA5A8A0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s. 36 - 48</w:t>
            </w:r>
          </w:p>
        </w:tc>
      </w:tr>
      <w:tr w:rsidR="00151D12" w:rsidRPr="00527397" w14:paraId="0618093A" w14:textId="77777777">
        <w:trPr>
          <w:cantSplit/>
          <w:trHeight w:val="2212"/>
        </w:trPr>
        <w:tc>
          <w:tcPr>
            <w:tcW w:w="675" w:type="dxa"/>
            <w:textDirection w:val="btLr"/>
            <w:vAlign w:val="center"/>
          </w:tcPr>
          <w:p w14:paraId="41E2AC17" w14:textId="77777777" w:rsidR="00865467" w:rsidRDefault="00151D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397">
              <w:rPr>
                <w:rFonts w:ascii="Times New Roman" w:hAnsi="Times New Roman" w:cs="Times New Roman"/>
                <w:b/>
                <w:bCs/>
              </w:rPr>
              <w:lastRenderedPageBreak/>
              <w:t>JÚN</w:t>
            </w:r>
          </w:p>
        </w:tc>
        <w:tc>
          <w:tcPr>
            <w:tcW w:w="567" w:type="dxa"/>
          </w:tcPr>
          <w:p w14:paraId="2FF0D502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20" w:type="dxa"/>
          </w:tcPr>
          <w:p w14:paraId="452881B9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27397">
              <w:rPr>
                <w:rFonts w:ascii="Times New Roman" w:hAnsi="Times New Roman" w:cs="Times New Roman"/>
                <w:b/>
                <w:bCs/>
              </w:rPr>
              <w:t>APLIKAČNÉ ÚLOHY A ÚLOHY ROZVÍJAJÚCE ŠPECIFICKÉ MATEMATICKÉ MYSLENIE</w:t>
            </w:r>
          </w:p>
          <w:p w14:paraId="3E05616F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8" w:type="dxa"/>
          </w:tcPr>
          <w:p w14:paraId="6F77C73F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4" w:type="dxa"/>
          </w:tcPr>
          <w:p w14:paraId="6123B99D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-Jednoduché a zložené slovné úlohy.</w:t>
            </w:r>
          </w:p>
          <w:p w14:paraId="3294B472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-Priamo a nepriamo formulované úlohy.</w:t>
            </w:r>
          </w:p>
          <w:p w14:paraId="0DDB4F49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-Práca s tabuľkou.</w:t>
            </w:r>
          </w:p>
          <w:p w14:paraId="317D5D24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-Práca v stĺpcovom grafe.</w:t>
            </w:r>
          </w:p>
          <w:p w14:paraId="316AFBB4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-Slovné úlohy súvisiace s orientáciou v čase a s z oblasti finančnej gramotnosti.</w:t>
            </w:r>
          </w:p>
          <w:p w14:paraId="7047091F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-Zhrnutie a upevnenie vedomostí.</w:t>
            </w:r>
          </w:p>
          <w:p w14:paraId="7035D734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-Súhrnné opakovanie.</w:t>
            </w:r>
          </w:p>
        </w:tc>
        <w:tc>
          <w:tcPr>
            <w:tcW w:w="3260" w:type="dxa"/>
          </w:tcPr>
          <w:p w14:paraId="5C8DEA4A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-Vedieť doplniť vhodný údaj do tabuľky a čítať údaje z tabuľky.</w:t>
            </w:r>
          </w:p>
          <w:p w14:paraId="4B61F139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-Vedieť čítať údaje zo stĺpcového grafu a doplniť do neho chýbajúce údaje.</w:t>
            </w:r>
          </w:p>
          <w:p w14:paraId="076FF778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14:paraId="6D756F50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14:paraId="4D3C3D28" w14:textId="77777777" w:rsidR="00865467" w:rsidRDefault="0015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397">
              <w:rPr>
                <w:rFonts w:ascii="Times New Roman" w:hAnsi="Times New Roman" w:cs="Times New Roman"/>
              </w:rPr>
              <w:t>s. 64 – 72</w:t>
            </w:r>
          </w:p>
          <w:p w14:paraId="1B03135B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00A4C25" w14:textId="77777777" w:rsidR="00865467" w:rsidRDefault="00865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326AB1E" w14:textId="77777777" w:rsidR="00865467" w:rsidRDefault="00865467">
      <w:pPr>
        <w:rPr>
          <w:rFonts w:ascii="Times New Roman" w:hAnsi="Times New Roman" w:cs="Times New Roman"/>
        </w:rPr>
      </w:pPr>
    </w:p>
    <w:sectPr w:rsidR="00865467" w:rsidSect="00EB207A"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40C51"/>
    <w:multiLevelType w:val="hybridMultilevel"/>
    <w:tmpl w:val="05A28E9E"/>
    <w:lvl w:ilvl="0" w:tplc="5D84EE2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F662F9E"/>
    <w:multiLevelType w:val="hybridMultilevel"/>
    <w:tmpl w:val="BFC6B07E"/>
    <w:lvl w:ilvl="0" w:tplc="1878FA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983990"/>
    <w:multiLevelType w:val="hybridMultilevel"/>
    <w:tmpl w:val="BBE83BBA"/>
    <w:lvl w:ilvl="0" w:tplc="58D2FE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3404BF8"/>
    <w:multiLevelType w:val="hybridMultilevel"/>
    <w:tmpl w:val="F65A8C2A"/>
    <w:lvl w:ilvl="0" w:tplc="F8B02DD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C8C6181"/>
    <w:multiLevelType w:val="hybridMultilevel"/>
    <w:tmpl w:val="FA32D636"/>
    <w:lvl w:ilvl="0" w:tplc="FB22F6D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A54"/>
    <w:rsid w:val="0000389B"/>
    <w:rsid w:val="00020A54"/>
    <w:rsid w:val="0005099C"/>
    <w:rsid w:val="0005792C"/>
    <w:rsid w:val="00081E93"/>
    <w:rsid w:val="00151D12"/>
    <w:rsid w:val="0018267F"/>
    <w:rsid w:val="002175AB"/>
    <w:rsid w:val="00262F4B"/>
    <w:rsid w:val="00317026"/>
    <w:rsid w:val="00334982"/>
    <w:rsid w:val="00364CE6"/>
    <w:rsid w:val="003C2107"/>
    <w:rsid w:val="004009F4"/>
    <w:rsid w:val="00406590"/>
    <w:rsid w:val="00444D1E"/>
    <w:rsid w:val="00472025"/>
    <w:rsid w:val="004B0409"/>
    <w:rsid w:val="004C16CB"/>
    <w:rsid w:val="004E6A14"/>
    <w:rsid w:val="00501844"/>
    <w:rsid w:val="00512AB5"/>
    <w:rsid w:val="00523E54"/>
    <w:rsid w:val="00527397"/>
    <w:rsid w:val="0054206B"/>
    <w:rsid w:val="00573863"/>
    <w:rsid w:val="00585916"/>
    <w:rsid w:val="005907C7"/>
    <w:rsid w:val="005A0D3A"/>
    <w:rsid w:val="005B0962"/>
    <w:rsid w:val="0063656D"/>
    <w:rsid w:val="00693976"/>
    <w:rsid w:val="00757A85"/>
    <w:rsid w:val="00771DCB"/>
    <w:rsid w:val="007A690E"/>
    <w:rsid w:val="007F3177"/>
    <w:rsid w:val="00804B75"/>
    <w:rsid w:val="00831CF0"/>
    <w:rsid w:val="00843E6A"/>
    <w:rsid w:val="00854C35"/>
    <w:rsid w:val="00855179"/>
    <w:rsid w:val="00865467"/>
    <w:rsid w:val="008B690D"/>
    <w:rsid w:val="008E6516"/>
    <w:rsid w:val="008F33CD"/>
    <w:rsid w:val="008F6408"/>
    <w:rsid w:val="0095464F"/>
    <w:rsid w:val="009C381D"/>
    <w:rsid w:val="009D7201"/>
    <w:rsid w:val="00A3190C"/>
    <w:rsid w:val="00A67674"/>
    <w:rsid w:val="00AE7A49"/>
    <w:rsid w:val="00B00C01"/>
    <w:rsid w:val="00B2116A"/>
    <w:rsid w:val="00B22A99"/>
    <w:rsid w:val="00B457AF"/>
    <w:rsid w:val="00BA42E1"/>
    <w:rsid w:val="00BE5F58"/>
    <w:rsid w:val="00BF312D"/>
    <w:rsid w:val="00C22DBF"/>
    <w:rsid w:val="00C42C44"/>
    <w:rsid w:val="00C52D4A"/>
    <w:rsid w:val="00C53A40"/>
    <w:rsid w:val="00C806F2"/>
    <w:rsid w:val="00C81ED7"/>
    <w:rsid w:val="00CC235C"/>
    <w:rsid w:val="00D50936"/>
    <w:rsid w:val="00DB0628"/>
    <w:rsid w:val="00DB48D7"/>
    <w:rsid w:val="00DF1056"/>
    <w:rsid w:val="00E01489"/>
    <w:rsid w:val="00E14B0E"/>
    <w:rsid w:val="00E27BF4"/>
    <w:rsid w:val="00E42352"/>
    <w:rsid w:val="00E75C41"/>
    <w:rsid w:val="00E7617E"/>
    <w:rsid w:val="00EA5AD9"/>
    <w:rsid w:val="00EB207A"/>
    <w:rsid w:val="00EE1A2C"/>
    <w:rsid w:val="00EF6C29"/>
    <w:rsid w:val="00F16476"/>
    <w:rsid w:val="00F26EB3"/>
    <w:rsid w:val="00F42A9D"/>
    <w:rsid w:val="00F940CC"/>
    <w:rsid w:val="00FB3F68"/>
    <w:rsid w:val="00FC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96B781"/>
  <w15:docId w15:val="{68282A7E-32EC-4EE6-BD5B-F75802C4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A5AD9"/>
    <w:pPr>
      <w:spacing w:after="200" w:line="276" w:lineRule="auto"/>
    </w:pPr>
    <w:rPr>
      <w:rFonts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8E651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014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basedOn w:val="Normlny"/>
    <w:uiPriority w:val="99"/>
    <w:qFormat/>
    <w:rsid w:val="00081E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3476</Words>
  <Characters>19819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ZSHBA</Company>
  <LinksUpToDate>false</LinksUpToDate>
  <CharactersWithSpaces>23249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Hriňák</cp:lastModifiedBy>
  <cp:revision>5</cp:revision>
  <cp:lastPrinted>2020-08-20T14:02:00Z</cp:lastPrinted>
  <dcterms:created xsi:type="dcterms:W3CDTF">2020-08-20T08:46:00Z</dcterms:created>
  <dcterms:modified xsi:type="dcterms:W3CDTF">2020-08-20T14:04:00Z</dcterms:modified>
</cp:coreProperties>
</file>